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6BAF1" w14:textId="77777777" w:rsidR="00B710E4" w:rsidRPr="00B710E4" w:rsidRDefault="00B710E4" w:rsidP="00B710E4">
      <w:pPr>
        <w:rPr>
          <w:b/>
          <w:bCs/>
        </w:rPr>
      </w:pPr>
      <w:r w:rsidRPr="00B710E4">
        <w:rPr>
          <w:rFonts w:ascii="Segoe UI Emoji" w:hAnsi="Segoe UI Emoji" w:cs="Segoe UI Emoji"/>
          <w:b/>
          <w:bCs/>
        </w:rPr>
        <w:t>📘</w:t>
      </w:r>
      <w:r w:rsidRPr="00B710E4">
        <w:rPr>
          <w:b/>
          <w:bCs/>
        </w:rPr>
        <w:t xml:space="preserve"> WYMAGANIA EDUKACYJNE – REPETYTORIUM OXFORD</w:t>
      </w:r>
    </w:p>
    <w:p w14:paraId="11AE7935" w14:textId="2BA3BBD4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t xml:space="preserve">Poziom podstawowy i rozszerzony </w:t>
      </w:r>
    </w:p>
    <w:p w14:paraId="6D6CAEEF" w14:textId="77777777" w:rsidR="00B710E4" w:rsidRPr="00B710E4" w:rsidRDefault="00B710E4" w:rsidP="00B710E4">
      <w:pPr>
        <w:rPr>
          <w:b/>
          <w:bCs/>
        </w:rPr>
      </w:pPr>
      <w:r w:rsidRPr="00B710E4">
        <w:rPr>
          <w:rFonts w:ascii="Segoe UI Emoji" w:hAnsi="Segoe UI Emoji" w:cs="Segoe UI Emoji"/>
          <w:b/>
          <w:bCs/>
        </w:rPr>
        <w:t>🟦</w:t>
      </w:r>
      <w:r w:rsidRPr="00B710E4">
        <w:rPr>
          <w:b/>
          <w:bCs/>
        </w:rPr>
        <w:t xml:space="preserve"> 1. WYMAGANIA OGÓLNE – POZIOM PODSTAWOWY</w:t>
      </w:r>
    </w:p>
    <w:p w14:paraId="7D7FE801" w14:textId="77777777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t>1.1. Rozumienie wypowiedzi ustnych</w:t>
      </w:r>
    </w:p>
    <w:p w14:paraId="2EF45ED5" w14:textId="77777777" w:rsidR="00B710E4" w:rsidRPr="00B710E4" w:rsidRDefault="00B710E4" w:rsidP="00B710E4">
      <w:r w:rsidRPr="00B710E4">
        <w:t>Uczeń na poziomie podstawowym powinien:</w:t>
      </w:r>
    </w:p>
    <w:p w14:paraId="6FE6DD94" w14:textId="77777777" w:rsidR="00B710E4" w:rsidRPr="00B710E4" w:rsidRDefault="00B710E4" w:rsidP="00B710E4">
      <w:pPr>
        <w:numPr>
          <w:ilvl w:val="0"/>
          <w:numId w:val="1"/>
        </w:numPr>
      </w:pPr>
      <w:r w:rsidRPr="00B710E4">
        <w:t>Rozumieć ogólny sens krótkich i prostych wypowiedzi ustnych dotyczących życia codziennego.</w:t>
      </w:r>
    </w:p>
    <w:p w14:paraId="06CF6C8F" w14:textId="77777777" w:rsidR="00B710E4" w:rsidRPr="00B710E4" w:rsidRDefault="00B710E4" w:rsidP="00B710E4">
      <w:pPr>
        <w:numPr>
          <w:ilvl w:val="0"/>
          <w:numId w:val="1"/>
        </w:numPr>
      </w:pPr>
      <w:r w:rsidRPr="00B710E4">
        <w:t>Wychwytywać podstawowe informacje w nagraniach o umiarkowanym tempie (np. ogłoszenia, proste dialogi, rozmowy w sklepie).</w:t>
      </w:r>
    </w:p>
    <w:p w14:paraId="5E844BBE" w14:textId="77777777" w:rsidR="00B710E4" w:rsidRPr="00B710E4" w:rsidRDefault="00B710E4" w:rsidP="00B710E4">
      <w:pPr>
        <w:numPr>
          <w:ilvl w:val="0"/>
          <w:numId w:val="1"/>
        </w:numPr>
      </w:pPr>
      <w:r w:rsidRPr="00B710E4">
        <w:t>Rozpoznawać słowa i zwroty wcześniej ćwiczone w repetytorium.</w:t>
      </w:r>
    </w:p>
    <w:p w14:paraId="145A8ECB" w14:textId="77777777" w:rsidR="00B710E4" w:rsidRPr="00B710E4" w:rsidRDefault="00B710E4" w:rsidP="00B710E4">
      <w:pPr>
        <w:numPr>
          <w:ilvl w:val="0"/>
          <w:numId w:val="1"/>
        </w:numPr>
      </w:pPr>
      <w:r w:rsidRPr="00B710E4">
        <w:t>Radzić sobie z nagraniami wspieranymi obrazem (np. ilustracje, zdjęcia, piktogramy).</w:t>
      </w:r>
    </w:p>
    <w:p w14:paraId="7124C242" w14:textId="77777777" w:rsidR="00B710E4" w:rsidRPr="00B710E4" w:rsidRDefault="00B710E4" w:rsidP="00B710E4">
      <w:pPr>
        <w:numPr>
          <w:ilvl w:val="0"/>
          <w:numId w:val="1"/>
        </w:numPr>
      </w:pPr>
      <w:r w:rsidRPr="00B710E4">
        <w:t>Rozumieć intencje komunikacyjne: prośbę, zaproszenie, zgodę, odmowę, wskazówki.</w:t>
      </w:r>
    </w:p>
    <w:p w14:paraId="2A3D46E1" w14:textId="77777777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t>1.2. Rozumienie tekstów pisanych</w:t>
      </w:r>
    </w:p>
    <w:p w14:paraId="0BD4E49B" w14:textId="77777777" w:rsidR="00B710E4" w:rsidRPr="00B710E4" w:rsidRDefault="00B710E4" w:rsidP="00B710E4">
      <w:r w:rsidRPr="00B710E4">
        <w:t>Uczeń:</w:t>
      </w:r>
    </w:p>
    <w:p w14:paraId="0152D100" w14:textId="77777777" w:rsidR="00B710E4" w:rsidRPr="00B710E4" w:rsidRDefault="00B710E4" w:rsidP="00B710E4">
      <w:pPr>
        <w:numPr>
          <w:ilvl w:val="0"/>
          <w:numId w:val="2"/>
        </w:numPr>
      </w:pPr>
      <w:r w:rsidRPr="00B710E4">
        <w:t>Rozumie ogólny sens krótkich tekstów użytkowych (e-mail, ogłoszenie, notatka, wiadomość).</w:t>
      </w:r>
    </w:p>
    <w:p w14:paraId="61289370" w14:textId="77777777" w:rsidR="00B710E4" w:rsidRPr="00B710E4" w:rsidRDefault="00B710E4" w:rsidP="00B710E4">
      <w:pPr>
        <w:numPr>
          <w:ilvl w:val="0"/>
          <w:numId w:val="2"/>
        </w:numPr>
      </w:pPr>
      <w:r w:rsidRPr="00B710E4">
        <w:t>Wyszukuje informacje szczegółowe w tekstach o prostej strukturze.</w:t>
      </w:r>
    </w:p>
    <w:p w14:paraId="6CAD107E" w14:textId="77777777" w:rsidR="00B710E4" w:rsidRPr="00B710E4" w:rsidRDefault="00B710E4" w:rsidP="00B710E4">
      <w:pPr>
        <w:numPr>
          <w:ilvl w:val="0"/>
          <w:numId w:val="2"/>
        </w:numPr>
      </w:pPr>
      <w:r w:rsidRPr="00B710E4">
        <w:t>Rozpoznaje słownictwo z działów tematycznych repetytorium (np. dom, szkoła, praca, zdrowie).</w:t>
      </w:r>
    </w:p>
    <w:p w14:paraId="465EB127" w14:textId="77777777" w:rsidR="00B710E4" w:rsidRPr="00B710E4" w:rsidRDefault="00B710E4" w:rsidP="00B710E4">
      <w:pPr>
        <w:numPr>
          <w:ilvl w:val="0"/>
          <w:numId w:val="2"/>
        </w:numPr>
      </w:pPr>
      <w:r w:rsidRPr="00B710E4">
        <w:t>Radzi sobie z tekstami wspieranymi grafiką.</w:t>
      </w:r>
    </w:p>
    <w:p w14:paraId="39BEF6EA" w14:textId="77777777" w:rsidR="00B710E4" w:rsidRPr="00B710E4" w:rsidRDefault="00B710E4" w:rsidP="00B710E4">
      <w:pPr>
        <w:numPr>
          <w:ilvl w:val="0"/>
          <w:numId w:val="2"/>
        </w:numPr>
      </w:pPr>
      <w:r w:rsidRPr="00B710E4">
        <w:t>Potrafi określić temat, cel i odbiorcę tekstu.</w:t>
      </w:r>
    </w:p>
    <w:p w14:paraId="6E134F5D" w14:textId="77777777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t>1.3. Mówienie</w:t>
      </w:r>
    </w:p>
    <w:p w14:paraId="75D89340" w14:textId="77777777" w:rsidR="00B710E4" w:rsidRPr="00B710E4" w:rsidRDefault="00B710E4" w:rsidP="00B710E4">
      <w:r w:rsidRPr="00B710E4">
        <w:t>Uczeń:</w:t>
      </w:r>
    </w:p>
    <w:p w14:paraId="1095F0D2" w14:textId="77777777" w:rsidR="00B710E4" w:rsidRPr="00B710E4" w:rsidRDefault="00B710E4" w:rsidP="00B710E4">
      <w:pPr>
        <w:numPr>
          <w:ilvl w:val="0"/>
          <w:numId w:val="3"/>
        </w:numPr>
      </w:pPr>
      <w:r w:rsidRPr="00B710E4">
        <w:t>Buduje krótkie, proste wypowiedzi na znane tematy.</w:t>
      </w:r>
    </w:p>
    <w:p w14:paraId="6344516C" w14:textId="77777777" w:rsidR="00B710E4" w:rsidRPr="00B710E4" w:rsidRDefault="00B710E4" w:rsidP="00B710E4">
      <w:pPr>
        <w:numPr>
          <w:ilvl w:val="0"/>
          <w:numId w:val="3"/>
        </w:numPr>
      </w:pPr>
      <w:r w:rsidRPr="00B710E4">
        <w:t>Opisuje obrazek, sytuację, osobę lub miejsce, korzystając z podstawowych struktur.</w:t>
      </w:r>
    </w:p>
    <w:p w14:paraId="4EF491B9" w14:textId="77777777" w:rsidR="00B710E4" w:rsidRPr="00B710E4" w:rsidRDefault="00B710E4" w:rsidP="00B710E4">
      <w:pPr>
        <w:numPr>
          <w:ilvl w:val="0"/>
          <w:numId w:val="3"/>
        </w:numPr>
      </w:pPr>
      <w:r w:rsidRPr="00B710E4">
        <w:t>Używa prostych zdań i zwrotów komunikacyjnych.</w:t>
      </w:r>
    </w:p>
    <w:p w14:paraId="178738DB" w14:textId="77777777" w:rsidR="00B710E4" w:rsidRPr="00B710E4" w:rsidRDefault="00B710E4" w:rsidP="00B710E4">
      <w:pPr>
        <w:numPr>
          <w:ilvl w:val="0"/>
          <w:numId w:val="3"/>
        </w:numPr>
      </w:pPr>
      <w:r w:rsidRPr="00B710E4">
        <w:t>Potrafi odpowiedzieć na pytania nauczyciela i zadać proste pytania.</w:t>
      </w:r>
    </w:p>
    <w:p w14:paraId="399CEA72" w14:textId="77777777" w:rsidR="00B710E4" w:rsidRPr="00B710E4" w:rsidRDefault="00B710E4" w:rsidP="00B710E4">
      <w:pPr>
        <w:numPr>
          <w:ilvl w:val="0"/>
          <w:numId w:val="3"/>
        </w:numPr>
      </w:pPr>
      <w:r w:rsidRPr="00B710E4">
        <w:lastRenderedPageBreak/>
        <w:t>Wykorzystuje słownictwo z repetytorium w dialogach sytuacyjnych.</w:t>
      </w:r>
    </w:p>
    <w:p w14:paraId="53DAFCCB" w14:textId="77777777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t>1.4. Pisanie</w:t>
      </w:r>
    </w:p>
    <w:p w14:paraId="1320C85F" w14:textId="77777777" w:rsidR="00B710E4" w:rsidRPr="00B710E4" w:rsidRDefault="00B710E4" w:rsidP="00B710E4">
      <w:r w:rsidRPr="00B710E4">
        <w:t>Uczeń:</w:t>
      </w:r>
    </w:p>
    <w:p w14:paraId="6BB3A912" w14:textId="77777777" w:rsidR="00B710E4" w:rsidRPr="00B710E4" w:rsidRDefault="00B710E4" w:rsidP="00B710E4">
      <w:pPr>
        <w:numPr>
          <w:ilvl w:val="0"/>
          <w:numId w:val="4"/>
        </w:numPr>
      </w:pPr>
      <w:r w:rsidRPr="00B710E4">
        <w:t>Tworzy krótkie formy pisemne: e-mail, notatkę, wiadomość, opis.</w:t>
      </w:r>
    </w:p>
    <w:p w14:paraId="6669F918" w14:textId="77777777" w:rsidR="00B710E4" w:rsidRPr="00B710E4" w:rsidRDefault="00B710E4" w:rsidP="00B710E4">
      <w:pPr>
        <w:numPr>
          <w:ilvl w:val="0"/>
          <w:numId w:val="4"/>
        </w:numPr>
      </w:pPr>
      <w:r w:rsidRPr="00B710E4">
        <w:t xml:space="preserve">Stosuje podstawowe struktury gramatyczne (czasy podstawowe, konstrukcje </w:t>
      </w:r>
      <w:proofErr w:type="spellStart"/>
      <w:r w:rsidRPr="00B710E4">
        <w:t>there</w:t>
      </w:r>
      <w:proofErr w:type="spellEnd"/>
      <w:r w:rsidRPr="00B710E4">
        <w:t xml:space="preserve"> </w:t>
      </w:r>
      <w:proofErr w:type="spellStart"/>
      <w:r w:rsidRPr="00B710E4">
        <w:t>is</w:t>
      </w:r>
      <w:proofErr w:type="spellEnd"/>
      <w:r w:rsidRPr="00B710E4">
        <w:t>/</w:t>
      </w:r>
      <w:proofErr w:type="spellStart"/>
      <w:r w:rsidRPr="00B710E4">
        <w:t>are</w:t>
      </w:r>
      <w:proofErr w:type="spellEnd"/>
      <w:r w:rsidRPr="00B710E4">
        <w:t>, stopniowanie).</w:t>
      </w:r>
    </w:p>
    <w:p w14:paraId="0A85FABE" w14:textId="77777777" w:rsidR="00B710E4" w:rsidRPr="00B710E4" w:rsidRDefault="00B710E4" w:rsidP="00B710E4">
      <w:pPr>
        <w:numPr>
          <w:ilvl w:val="0"/>
          <w:numId w:val="4"/>
        </w:numPr>
      </w:pPr>
      <w:r w:rsidRPr="00B710E4">
        <w:t>Używa słownictwa z działów tematycznych.</w:t>
      </w:r>
    </w:p>
    <w:p w14:paraId="50F10983" w14:textId="77777777" w:rsidR="00B710E4" w:rsidRPr="00B710E4" w:rsidRDefault="00B710E4" w:rsidP="00B710E4">
      <w:pPr>
        <w:numPr>
          <w:ilvl w:val="0"/>
          <w:numId w:val="4"/>
        </w:numPr>
      </w:pPr>
      <w:r w:rsidRPr="00B710E4">
        <w:t xml:space="preserve">Zachowuje podstawową spójność tekstu (proste łączniki: and, but, </w:t>
      </w:r>
      <w:proofErr w:type="spellStart"/>
      <w:r w:rsidRPr="00B710E4">
        <w:t>because</w:t>
      </w:r>
      <w:proofErr w:type="spellEnd"/>
      <w:r w:rsidRPr="00B710E4">
        <w:t>).</w:t>
      </w:r>
    </w:p>
    <w:p w14:paraId="4A06D329" w14:textId="77777777" w:rsidR="00B710E4" w:rsidRPr="00B710E4" w:rsidRDefault="00B710E4" w:rsidP="00B710E4">
      <w:pPr>
        <w:numPr>
          <w:ilvl w:val="0"/>
          <w:numId w:val="4"/>
        </w:numPr>
      </w:pPr>
      <w:r w:rsidRPr="00B710E4">
        <w:t>Pisze zgodnie z poleceniem: forma, cel, odbiorca.</w:t>
      </w:r>
    </w:p>
    <w:p w14:paraId="02DFAD4E" w14:textId="77777777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t>1.5. Znajomość środków językowych</w:t>
      </w:r>
    </w:p>
    <w:p w14:paraId="5A0841E8" w14:textId="77777777" w:rsidR="00B710E4" w:rsidRPr="00B710E4" w:rsidRDefault="00B710E4" w:rsidP="00B710E4">
      <w:r w:rsidRPr="00B710E4">
        <w:t>Uczeń:</w:t>
      </w:r>
    </w:p>
    <w:p w14:paraId="09D54072" w14:textId="77777777" w:rsidR="00B710E4" w:rsidRPr="00B710E4" w:rsidRDefault="00B710E4" w:rsidP="00B710E4">
      <w:pPr>
        <w:numPr>
          <w:ilvl w:val="0"/>
          <w:numId w:val="5"/>
        </w:numPr>
        <w:rPr>
          <w:lang w:val="en-GB"/>
        </w:rPr>
      </w:pPr>
      <w:proofErr w:type="spellStart"/>
      <w:r w:rsidRPr="00B710E4">
        <w:rPr>
          <w:lang w:val="en-GB"/>
        </w:rPr>
        <w:t>Zna</w:t>
      </w:r>
      <w:proofErr w:type="spellEnd"/>
      <w:r w:rsidRPr="00B710E4">
        <w:rPr>
          <w:lang w:val="en-GB"/>
        </w:rPr>
        <w:t xml:space="preserve"> </w:t>
      </w:r>
      <w:proofErr w:type="spellStart"/>
      <w:r w:rsidRPr="00B710E4">
        <w:rPr>
          <w:lang w:val="en-GB"/>
        </w:rPr>
        <w:t>i</w:t>
      </w:r>
      <w:proofErr w:type="spellEnd"/>
      <w:r w:rsidRPr="00B710E4">
        <w:rPr>
          <w:lang w:val="en-GB"/>
        </w:rPr>
        <w:t xml:space="preserve"> </w:t>
      </w:r>
      <w:proofErr w:type="spellStart"/>
      <w:r w:rsidRPr="00B710E4">
        <w:rPr>
          <w:lang w:val="en-GB"/>
        </w:rPr>
        <w:t>stosuje</w:t>
      </w:r>
      <w:proofErr w:type="spellEnd"/>
      <w:r w:rsidRPr="00B710E4">
        <w:rPr>
          <w:lang w:val="en-GB"/>
        </w:rPr>
        <w:t xml:space="preserve"> </w:t>
      </w:r>
      <w:proofErr w:type="spellStart"/>
      <w:r w:rsidRPr="00B710E4">
        <w:rPr>
          <w:lang w:val="en-GB"/>
        </w:rPr>
        <w:t>podstawowe</w:t>
      </w:r>
      <w:proofErr w:type="spellEnd"/>
      <w:r w:rsidRPr="00B710E4">
        <w:rPr>
          <w:lang w:val="en-GB"/>
        </w:rPr>
        <w:t xml:space="preserve"> </w:t>
      </w:r>
      <w:proofErr w:type="spellStart"/>
      <w:r w:rsidRPr="00B710E4">
        <w:rPr>
          <w:lang w:val="en-GB"/>
        </w:rPr>
        <w:t>czasy</w:t>
      </w:r>
      <w:proofErr w:type="spellEnd"/>
      <w:r w:rsidRPr="00B710E4">
        <w:rPr>
          <w:lang w:val="en-GB"/>
        </w:rPr>
        <w:t>: Present Simple, Present Continuous, Past Simple, Future forms (will, going to).</w:t>
      </w:r>
    </w:p>
    <w:p w14:paraId="551613C1" w14:textId="77777777" w:rsidR="00B710E4" w:rsidRPr="00B710E4" w:rsidRDefault="00B710E4" w:rsidP="00B710E4">
      <w:pPr>
        <w:numPr>
          <w:ilvl w:val="0"/>
          <w:numId w:val="5"/>
        </w:numPr>
      </w:pPr>
      <w:r w:rsidRPr="00B710E4">
        <w:t>Rozpoznaje konstrukcje modalne (</w:t>
      </w:r>
      <w:proofErr w:type="spellStart"/>
      <w:r w:rsidRPr="00B710E4">
        <w:t>can</w:t>
      </w:r>
      <w:proofErr w:type="spellEnd"/>
      <w:r w:rsidRPr="00B710E4">
        <w:t xml:space="preserve">, </w:t>
      </w:r>
      <w:proofErr w:type="spellStart"/>
      <w:r w:rsidRPr="00B710E4">
        <w:t>must</w:t>
      </w:r>
      <w:proofErr w:type="spellEnd"/>
      <w:r w:rsidRPr="00B710E4">
        <w:t xml:space="preserve">, </w:t>
      </w:r>
      <w:proofErr w:type="spellStart"/>
      <w:r w:rsidRPr="00B710E4">
        <w:t>should</w:t>
      </w:r>
      <w:proofErr w:type="spellEnd"/>
      <w:r w:rsidRPr="00B710E4">
        <w:t>).</w:t>
      </w:r>
    </w:p>
    <w:p w14:paraId="4B00B1BF" w14:textId="77777777" w:rsidR="00B710E4" w:rsidRPr="00B710E4" w:rsidRDefault="00B710E4" w:rsidP="00B710E4">
      <w:pPr>
        <w:numPr>
          <w:ilvl w:val="0"/>
          <w:numId w:val="5"/>
        </w:numPr>
      </w:pPr>
      <w:r w:rsidRPr="00B710E4">
        <w:t>Zna podstawowe zasady tworzenia pytań i przeczeń.</w:t>
      </w:r>
    </w:p>
    <w:p w14:paraId="74AFD608" w14:textId="77777777" w:rsidR="00B710E4" w:rsidRPr="00B710E4" w:rsidRDefault="00B710E4" w:rsidP="00B710E4">
      <w:pPr>
        <w:numPr>
          <w:ilvl w:val="0"/>
          <w:numId w:val="5"/>
        </w:numPr>
      </w:pPr>
      <w:r w:rsidRPr="00B710E4">
        <w:t>Używa słownictwa z repetytorium w kontekście zdań i krótkich wypowiedzi.</w:t>
      </w:r>
    </w:p>
    <w:p w14:paraId="18B2F575" w14:textId="77777777" w:rsidR="00B710E4" w:rsidRPr="00B710E4" w:rsidRDefault="00B710E4" w:rsidP="00B710E4">
      <w:pPr>
        <w:numPr>
          <w:ilvl w:val="0"/>
          <w:numId w:val="5"/>
        </w:numPr>
      </w:pPr>
      <w:r w:rsidRPr="00B710E4">
        <w:t>Rozpoznaje najczęstsze kolokacje i wyrażenia idiomatyczne na poziomie podstawowym.</w:t>
      </w:r>
    </w:p>
    <w:p w14:paraId="247F496B" w14:textId="77777777" w:rsidR="00B710E4" w:rsidRPr="00B710E4" w:rsidRDefault="00B710E4" w:rsidP="00B710E4">
      <w:pPr>
        <w:rPr>
          <w:b/>
          <w:bCs/>
        </w:rPr>
      </w:pPr>
      <w:r w:rsidRPr="00B710E4">
        <w:rPr>
          <w:rFonts w:ascii="Segoe UI Emoji" w:hAnsi="Segoe UI Emoji" w:cs="Segoe UI Emoji"/>
          <w:b/>
          <w:bCs/>
        </w:rPr>
        <w:t>🟩</w:t>
      </w:r>
      <w:r w:rsidRPr="00B710E4">
        <w:rPr>
          <w:b/>
          <w:bCs/>
        </w:rPr>
        <w:t xml:space="preserve"> 2. WYMAGANIA SZCZEGÓŁOWE – POZIOM PODSTAWOWY (według działów repetytorium)</w:t>
      </w:r>
    </w:p>
    <w:p w14:paraId="42306563" w14:textId="77777777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t>2.1. Człowiek</w:t>
      </w:r>
    </w:p>
    <w:p w14:paraId="55AE66CC" w14:textId="77777777" w:rsidR="00B710E4" w:rsidRPr="00B710E4" w:rsidRDefault="00B710E4" w:rsidP="00B710E4">
      <w:r w:rsidRPr="00B710E4">
        <w:t>Uczeń:</w:t>
      </w:r>
    </w:p>
    <w:p w14:paraId="1EAA862A" w14:textId="77777777" w:rsidR="00B710E4" w:rsidRPr="00B710E4" w:rsidRDefault="00B710E4" w:rsidP="00B710E4">
      <w:pPr>
        <w:numPr>
          <w:ilvl w:val="0"/>
          <w:numId w:val="6"/>
        </w:numPr>
      </w:pPr>
      <w:r w:rsidRPr="00B710E4">
        <w:t>Zna słownictwo dotyczące wyglądu, cech charakteru, zainteresowań.</w:t>
      </w:r>
    </w:p>
    <w:p w14:paraId="0EE9BBDF" w14:textId="77777777" w:rsidR="00B710E4" w:rsidRPr="00B710E4" w:rsidRDefault="00B710E4" w:rsidP="00B710E4">
      <w:pPr>
        <w:numPr>
          <w:ilvl w:val="0"/>
          <w:numId w:val="6"/>
        </w:numPr>
      </w:pPr>
      <w:r w:rsidRPr="00B710E4">
        <w:t>Potrafi opisać siebie i innych.</w:t>
      </w:r>
    </w:p>
    <w:p w14:paraId="37D91FD9" w14:textId="77777777" w:rsidR="00B710E4" w:rsidRPr="00B710E4" w:rsidRDefault="00B710E4" w:rsidP="00B710E4">
      <w:pPr>
        <w:numPr>
          <w:ilvl w:val="0"/>
          <w:numId w:val="6"/>
        </w:numPr>
      </w:pPr>
      <w:r w:rsidRPr="00B710E4">
        <w:t>Rozumie proste teksty o osobach.</w:t>
      </w:r>
    </w:p>
    <w:p w14:paraId="1FA78666" w14:textId="77777777" w:rsidR="00B710E4" w:rsidRPr="00B710E4" w:rsidRDefault="00B710E4" w:rsidP="00B710E4">
      <w:pPr>
        <w:numPr>
          <w:ilvl w:val="0"/>
          <w:numId w:val="6"/>
        </w:numPr>
      </w:pPr>
      <w:r w:rsidRPr="00B710E4">
        <w:t>Tworzy krótkie opisy postaci.</w:t>
      </w:r>
    </w:p>
    <w:p w14:paraId="78DBC43A" w14:textId="77777777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t>2.2. Dom</w:t>
      </w:r>
    </w:p>
    <w:p w14:paraId="2203E8B9" w14:textId="77777777" w:rsidR="00B710E4" w:rsidRPr="00B710E4" w:rsidRDefault="00B710E4" w:rsidP="00B710E4">
      <w:r w:rsidRPr="00B710E4">
        <w:t>Uczeń:</w:t>
      </w:r>
    </w:p>
    <w:p w14:paraId="0B03BA3B" w14:textId="77777777" w:rsidR="00B710E4" w:rsidRPr="00B710E4" w:rsidRDefault="00B710E4" w:rsidP="00B710E4">
      <w:pPr>
        <w:numPr>
          <w:ilvl w:val="0"/>
          <w:numId w:val="7"/>
        </w:numPr>
      </w:pPr>
      <w:r w:rsidRPr="00B710E4">
        <w:t>Zna nazwy pomieszczeń, mebli, wyposażenia.</w:t>
      </w:r>
    </w:p>
    <w:p w14:paraId="290C25AD" w14:textId="77777777" w:rsidR="00B710E4" w:rsidRPr="00B710E4" w:rsidRDefault="00B710E4" w:rsidP="00B710E4">
      <w:pPr>
        <w:numPr>
          <w:ilvl w:val="0"/>
          <w:numId w:val="7"/>
        </w:numPr>
      </w:pPr>
      <w:r w:rsidRPr="00B710E4">
        <w:lastRenderedPageBreak/>
        <w:t>Opisuje swój pokój i dom.</w:t>
      </w:r>
    </w:p>
    <w:p w14:paraId="520E392F" w14:textId="77777777" w:rsidR="00B710E4" w:rsidRPr="00B710E4" w:rsidRDefault="00B710E4" w:rsidP="00B710E4">
      <w:pPr>
        <w:numPr>
          <w:ilvl w:val="0"/>
          <w:numId w:val="7"/>
        </w:numPr>
      </w:pPr>
      <w:r w:rsidRPr="00B710E4">
        <w:t>Rozumie ogłoszenia o wynajmie.</w:t>
      </w:r>
    </w:p>
    <w:p w14:paraId="06B4AA07" w14:textId="77777777" w:rsidR="00B710E4" w:rsidRPr="00B710E4" w:rsidRDefault="00B710E4" w:rsidP="00B710E4">
      <w:pPr>
        <w:numPr>
          <w:ilvl w:val="0"/>
          <w:numId w:val="7"/>
        </w:numPr>
      </w:pPr>
      <w:r w:rsidRPr="00B710E4">
        <w:t>Potrafi wskazać lokalizację przedmiotów (przyimki miejsca).</w:t>
      </w:r>
    </w:p>
    <w:p w14:paraId="5BEB7BE0" w14:textId="77777777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t>2.3. Szkoła</w:t>
      </w:r>
    </w:p>
    <w:p w14:paraId="73FC1617" w14:textId="77777777" w:rsidR="00B710E4" w:rsidRPr="00B710E4" w:rsidRDefault="00B710E4" w:rsidP="00B710E4">
      <w:r w:rsidRPr="00B710E4">
        <w:t>Uczeń:</w:t>
      </w:r>
    </w:p>
    <w:p w14:paraId="28E868C4" w14:textId="77777777" w:rsidR="00B710E4" w:rsidRPr="00B710E4" w:rsidRDefault="00B710E4" w:rsidP="00B710E4">
      <w:pPr>
        <w:numPr>
          <w:ilvl w:val="0"/>
          <w:numId w:val="8"/>
        </w:numPr>
      </w:pPr>
      <w:r w:rsidRPr="00B710E4">
        <w:t>Zna słownictwo dotyczące przedmiotów, ocen, zajęć szkolnych.</w:t>
      </w:r>
    </w:p>
    <w:p w14:paraId="7707FD25" w14:textId="77777777" w:rsidR="00B710E4" w:rsidRPr="00B710E4" w:rsidRDefault="00B710E4" w:rsidP="00B710E4">
      <w:pPr>
        <w:numPr>
          <w:ilvl w:val="0"/>
          <w:numId w:val="8"/>
        </w:numPr>
      </w:pPr>
      <w:r w:rsidRPr="00B710E4">
        <w:t>Opisuje swój plan lekcji.</w:t>
      </w:r>
    </w:p>
    <w:p w14:paraId="08875B66" w14:textId="77777777" w:rsidR="00B710E4" w:rsidRPr="00B710E4" w:rsidRDefault="00B710E4" w:rsidP="00B710E4">
      <w:pPr>
        <w:numPr>
          <w:ilvl w:val="0"/>
          <w:numId w:val="8"/>
        </w:numPr>
      </w:pPr>
      <w:r w:rsidRPr="00B710E4">
        <w:t>Rozumie krótkie teksty o szkole.</w:t>
      </w:r>
    </w:p>
    <w:p w14:paraId="4BC9FB58" w14:textId="77777777" w:rsidR="00B710E4" w:rsidRPr="00B710E4" w:rsidRDefault="00B710E4" w:rsidP="00B710E4">
      <w:pPr>
        <w:numPr>
          <w:ilvl w:val="0"/>
          <w:numId w:val="8"/>
        </w:numPr>
      </w:pPr>
      <w:r w:rsidRPr="00B710E4">
        <w:t>Potrafi napisać prosty e-mail do kolegi o zajęciach.</w:t>
      </w:r>
    </w:p>
    <w:p w14:paraId="1EBC4E04" w14:textId="77777777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t>2.4. Praca</w:t>
      </w:r>
    </w:p>
    <w:p w14:paraId="3909AA46" w14:textId="77777777" w:rsidR="00B710E4" w:rsidRPr="00B710E4" w:rsidRDefault="00B710E4" w:rsidP="00B710E4">
      <w:r w:rsidRPr="00B710E4">
        <w:t>Uczeń:</w:t>
      </w:r>
    </w:p>
    <w:p w14:paraId="42D60976" w14:textId="77777777" w:rsidR="00B710E4" w:rsidRPr="00B710E4" w:rsidRDefault="00B710E4" w:rsidP="00B710E4">
      <w:pPr>
        <w:numPr>
          <w:ilvl w:val="0"/>
          <w:numId w:val="9"/>
        </w:numPr>
      </w:pPr>
      <w:r w:rsidRPr="00B710E4">
        <w:t>Zna podstawowe zawody i czynności zawodowe.</w:t>
      </w:r>
    </w:p>
    <w:p w14:paraId="2835B907" w14:textId="77777777" w:rsidR="00B710E4" w:rsidRPr="00B710E4" w:rsidRDefault="00B710E4" w:rsidP="00B710E4">
      <w:pPr>
        <w:numPr>
          <w:ilvl w:val="0"/>
          <w:numId w:val="9"/>
        </w:numPr>
      </w:pPr>
      <w:r w:rsidRPr="00B710E4">
        <w:t>Rozumie proste ogłoszenia o pracę.</w:t>
      </w:r>
    </w:p>
    <w:p w14:paraId="30080E1F" w14:textId="77777777" w:rsidR="00B710E4" w:rsidRPr="00B710E4" w:rsidRDefault="00B710E4" w:rsidP="00B710E4">
      <w:pPr>
        <w:numPr>
          <w:ilvl w:val="0"/>
          <w:numId w:val="9"/>
        </w:numPr>
      </w:pPr>
      <w:r w:rsidRPr="00B710E4">
        <w:t>Potrafi opisać obowiązki w pracy.</w:t>
      </w:r>
    </w:p>
    <w:p w14:paraId="4012872A" w14:textId="77777777" w:rsidR="00B710E4" w:rsidRPr="00B710E4" w:rsidRDefault="00B710E4" w:rsidP="00B710E4">
      <w:pPr>
        <w:numPr>
          <w:ilvl w:val="0"/>
          <w:numId w:val="9"/>
        </w:numPr>
      </w:pPr>
      <w:r w:rsidRPr="00B710E4">
        <w:t>Tworzy krótkie wypowiedzi o planach zawodowych.</w:t>
      </w:r>
    </w:p>
    <w:p w14:paraId="21D8302D" w14:textId="77777777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t>2.5. Żywienie</w:t>
      </w:r>
    </w:p>
    <w:p w14:paraId="7DBCE09F" w14:textId="77777777" w:rsidR="00B710E4" w:rsidRPr="00B710E4" w:rsidRDefault="00B710E4" w:rsidP="00B710E4">
      <w:r w:rsidRPr="00B710E4">
        <w:t>Uczeń:</w:t>
      </w:r>
    </w:p>
    <w:p w14:paraId="52022F65" w14:textId="77777777" w:rsidR="00B710E4" w:rsidRPr="00B710E4" w:rsidRDefault="00B710E4" w:rsidP="00B710E4">
      <w:pPr>
        <w:numPr>
          <w:ilvl w:val="0"/>
          <w:numId w:val="10"/>
        </w:numPr>
      </w:pPr>
      <w:r w:rsidRPr="00B710E4">
        <w:t>Zna nazwy produktów, potraw, posiłków.</w:t>
      </w:r>
    </w:p>
    <w:p w14:paraId="38E10471" w14:textId="77777777" w:rsidR="00B710E4" w:rsidRPr="00B710E4" w:rsidRDefault="00B710E4" w:rsidP="00B710E4">
      <w:pPr>
        <w:numPr>
          <w:ilvl w:val="0"/>
          <w:numId w:val="10"/>
        </w:numPr>
      </w:pPr>
      <w:r w:rsidRPr="00B710E4">
        <w:t>Opisuje swoje preferencje żywieniowe.</w:t>
      </w:r>
    </w:p>
    <w:p w14:paraId="2B743938" w14:textId="77777777" w:rsidR="00B710E4" w:rsidRPr="00B710E4" w:rsidRDefault="00B710E4" w:rsidP="00B710E4">
      <w:pPr>
        <w:numPr>
          <w:ilvl w:val="0"/>
          <w:numId w:val="10"/>
        </w:numPr>
      </w:pPr>
      <w:r w:rsidRPr="00B710E4">
        <w:t>Rozumie menu i proste przepisy.</w:t>
      </w:r>
    </w:p>
    <w:p w14:paraId="24C3EED7" w14:textId="77777777" w:rsidR="00B710E4" w:rsidRPr="00B710E4" w:rsidRDefault="00B710E4" w:rsidP="00B710E4">
      <w:pPr>
        <w:numPr>
          <w:ilvl w:val="0"/>
          <w:numId w:val="10"/>
        </w:numPr>
      </w:pPr>
      <w:r w:rsidRPr="00B710E4">
        <w:t>Potrafi zamówić jedzenie w dialogu sytuacyjnym.</w:t>
      </w:r>
    </w:p>
    <w:p w14:paraId="0BAE6B40" w14:textId="77777777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t>2.6. Zakupy i usługi</w:t>
      </w:r>
    </w:p>
    <w:p w14:paraId="3D55321E" w14:textId="77777777" w:rsidR="00B710E4" w:rsidRPr="00B710E4" w:rsidRDefault="00B710E4" w:rsidP="00B710E4">
      <w:r w:rsidRPr="00B710E4">
        <w:t>Uczeń:</w:t>
      </w:r>
    </w:p>
    <w:p w14:paraId="087087C3" w14:textId="77777777" w:rsidR="00B710E4" w:rsidRPr="00B710E4" w:rsidRDefault="00B710E4" w:rsidP="00B710E4">
      <w:pPr>
        <w:numPr>
          <w:ilvl w:val="0"/>
          <w:numId w:val="11"/>
        </w:numPr>
      </w:pPr>
      <w:r w:rsidRPr="00B710E4">
        <w:t>Zna słownictwo dotyczące sklepów, produktów, reklamacji.</w:t>
      </w:r>
    </w:p>
    <w:p w14:paraId="6014F5AA" w14:textId="77777777" w:rsidR="00B710E4" w:rsidRPr="00B710E4" w:rsidRDefault="00B710E4" w:rsidP="00B710E4">
      <w:pPr>
        <w:numPr>
          <w:ilvl w:val="0"/>
          <w:numId w:val="11"/>
        </w:numPr>
      </w:pPr>
      <w:r w:rsidRPr="00B710E4">
        <w:t>Rozumie proste ogłoszenia i oferty.</w:t>
      </w:r>
    </w:p>
    <w:p w14:paraId="1F2172F2" w14:textId="77777777" w:rsidR="00B710E4" w:rsidRPr="00B710E4" w:rsidRDefault="00B710E4" w:rsidP="00B710E4">
      <w:pPr>
        <w:numPr>
          <w:ilvl w:val="0"/>
          <w:numId w:val="11"/>
        </w:numPr>
      </w:pPr>
      <w:r w:rsidRPr="00B710E4">
        <w:t>Potrafi prowadzić dialog w sklepie.</w:t>
      </w:r>
    </w:p>
    <w:p w14:paraId="61436EE0" w14:textId="77777777" w:rsidR="00B710E4" w:rsidRPr="00B710E4" w:rsidRDefault="00B710E4" w:rsidP="00B710E4">
      <w:pPr>
        <w:numPr>
          <w:ilvl w:val="0"/>
          <w:numId w:val="11"/>
        </w:numPr>
      </w:pPr>
      <w:r w:rsidRPr="00B710E4">
        <w:t>Tworzy krótkie wiadomości dotyczące zakupów.</w:t>
      </w:r>
    </w:p>
    <w:p w14:paraId="730173B8" w14:textId="77777777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t>2.7. Podróżowanie</w:t>
      </w:r>
    </w:p>
    <w:p w14:paraId="19C14CB6" w14:textId="77777777" w:rsidR="00B710E4" w:rsidRPr="00B710E4" w:rsidRDefault="00B710E4" w:rsidP="00B710E4">
      <w:r w:rsidRPr="00B710E4">
        <w:lastRenderedPageBreak/>
        <w:t>Uczeń:</w:t>
      </w:r>
    </w:p>
    <w:p w14:paraId="27A8A721" w14:textId="77777777" w:rsidR="00B710E4" w:rsidRPr="00B710E4" w:rsidRDefault="00B710E4" w:rsidP="00B710E4">
      <w:pPr>
        <w:numPr>
          <w:ilvl w:val="0"/>
          <w:numId w:val="12"/>
        </w:numPr>
      </w:pPr>
      <w:r w:rsidRPr="00B710E4">
        <w:t>Zna słownictwo dotyczące transportu, kierunków, miejsc.</w:t>
      </w:r>
    </w:p>
    <w:p w14:paraId="0C205BA2" w14:textId="77777777" w:rsidR="00B710E4" w:rsidRPr="00B710E4" w:rsidRDefault="00B710E4" w:rsidP="00B710E4">
      <w:pPr>
        <w:numPr>
          <w:ilvl w:val="0"/>
          <w:numId w:val="12"/>
        </w:numPr>
      </w:pPr>
      <w:r w:rsidRPr="00B710E4">
        <w:t>Rozumie proste komunikaty podróżne.</w:t>
      </w:r>
    </w:p>
    <w:p w14:paraId="506803A2" w14:textId="77777777" w:rsidR="00B710E4" w:rsidRPr="00B710E4" w:rsidRDefault="00B710E4" w:rsidP="00B710E4">
      <w:pPr>
        <w:numPr>
          <w:ilvl w:val="0"/>
          <w:numId w:val="12"/>
        </w:numPr>
      </w:pPr>
      <w:r w:rsidRPr="00B710E4">
        <w:t>Opisuje podróże i miejsca.</w:t>
      </w:r>
    </w:p>
    <w:p w14:paraId="41603704" w14:textId="77777777" w:rsidR="00B710E4" w:rsidRPr="00B710E4" w:rsidRDefault="00B710E4" w:rsidP="00B710E4">
      <w:pPr>
        <w:numPr>
          <w:ilvl w:val="0"/>
          <w:numId w:val="12"/>
        </w:numPr>
      </w:pPr>
      <w:r w:rsidRPr="00B710E4">
        <w:t>Potrafi zapytać o drogę.</w:t>
      </w:r>
    </w:p>
    <w:p w14:paraId="232B7423" w14:textId="77777777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t>2.8. Kultura, sport, zdrowie, nauka</w:t>
      </w:r>
    </w:p>
    <w:p w14:paraId="55133AD4" w14:textId="77777777" w:rsidR="00B710E4" w:rsidRPr="00B710E4" w:rsidRDefault="00B710E4" w:rsidP="00B710E4">
      <w:r w:rsidRPr="00B710E4">
        <w:t>Uczeń:</w:t>
      </w:r>
    </w:p>
    <w:p w14:paraId="5DC4C83B" w14:textId="77777777" w:rsidR="00B710E4" w:rsidRPr="00B710E4" w:rsidRDefault="00B710E4" w:rsidP="00B710E4">
      <w:pPr>
        <w:numPr>
          <w:ilvl w:val="0"/>
          <w:numId w:val="13"/>
        </w:numPr>
      </w:pPr>
      <w:r w:rsidRPr="00B710E4">
        <w:t>Zna podstawowe słownictwo tematyczne.</w:t>
      </w:r>
    </w:p>
    <w:p w14:paraId="61426AE1" w14:textId="77777777" w:rsidR="00B710E4" w:rsidRPr="00B710E4" w:rsidRDefault="00B710E4" w:rsidP="00B710E4">
      <w:pPr>
        <w:numPr>
          <w:ilvl w:val="0"/>
          <w:numId w:val="13"/>
        </w:numPr>
      </w:pPr>
      <w:r w:rsidRPr="00B710E4">
        <w:t>Rozumie krótkie teksty informacyjne.</w:t>
      </w:r>
    </w:p>
    <w:p w14:paraId="4C0B25B6" w14:textId="77777777" w:rsidR="00B710E4" w:rsidRPr="00B710E4" w:rsidRDefault="00B710E4" w:rsidP="00B710E4">
      <w:pPr>
        <w:numPr>
          <w:ilvl w:val="0"/>
          <w:numId w:val="13"/>
        </w:numPr>
      </w:pPr>
      <w:r w:rsidRPr="00B710E4">
        <w:t>Tworzy proste wypowiedzi ustne i pisemne.</w:t>
      </w:r>
    </w:p>
    <w:p w14:paraId="62B28724" w14:textId="77777777" w:rsidR="00B710E4" w:rsidRPr="00B710E4" w:rsidRDefault="00B710E4" w:rsidP="00B710E4">
      <w:pPr>
        <w:rPr>
          <w:b/>
          <w:bCs/>
        </w:rPr>
      </w:pPr>
      <w:r w:rsidRPr="00B710E4">
        <w:rPr>
          <w:rFonts w:ascii="Segoe UI Emoji" w:hAnsi="Segoe UI Emoji" w:cs="Segoe UI Emoji"/>
          <w:b/>
          <w:bCs/>
        </w:rPr>
        <w:t>🟧</w:t>
      </w:r>
      <w:r w:rsidRPr="00B710E4">
        <w:rPr>
          <w:b/>
          <w:bCs/>
        </w:rPr>
        <w:t xml:space="preserve"> 3. WYMAGANIA OGÓLNE – POZIOM ROZSZERZONY</w:t>
      </w:r>
    </w:p>
    <w:p w14:paraId="75F7499D" w14:textId="77777777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t>3.1. Rozumienie wypowiedzi ustnych</w:t>
      </w:r>
    </w:p>
    <w:p w14:paraId="2AD00E90" w14:textId="77777777" w:rsidR="00B710E4" w:rsidRPr="00B710E4" w:rsidRDefault="00B710E4" w:rsidP="00B710E4">
      <w:r w:rsidRPr="00B710E4">
        <w:t>Uczeń na poziomie rozszerzonym:</w:t>
      </w:r>
    </w:p>
    <w:p w14:paraId="0ACB6DFA" w14:textId="77777777" w:rsidR="00B710E4" w:rsidRPr="00B710E4" w:rsidRDefault="00B710E4" w:rsidP="00B710E4">
      <w:pPr>
        <w:numPr>
          <w:ilvl w:val="0"/>
          <w:numId w:val="14"/>
        </w:numPr>
      </w:pPr>
      <w:r w:rsidRPr="00B710E4">
        <w:t>Rozumie szczegółowe informacje w nagraniach o naturalnym tempie.</w:t>
      </w:r>
    </w:p>
    <w:p w14:paraId="3946C41F" w14:textId="77777777" w:rsidR="00B710E4" w:rsidRPr="00B710E4" w:rsidRDefault="00B710E4" w:rsidP="00B710E4">
      <w:pPr>
        <w:numPr>
          <w:ilvl w:val="0"/>
          <w:numId w:val="14"/>
        </w:numPr>
      </w:pPr>
      <w:r w:rsidRPr="00B710E4">
        <w:t>Analizuje intencje nadawcy, emocje, kontekst.</w:t>
      </w:r>
    </w:p>
    <w:p w14:paraId="6ADEAADB" w14:textId="77777777" w:rsidR="00B710E4" w:rsidRPr="00B710E4" w:rsidRDefault="00B710E4" w:rsidP="00B710E4">
      <w:pPr>
        <w:numPr>
          <w:ilvl w:val="0"/>
          <w:numId w:val="14"/>
        </w:numPr>
      </w:pPr>
      <w:r w:rsidRPr="00B710E4">
        <w:t>Radzi sobie z dłuższymi dialogami i wypowiedziami.</w:t>
      </w:r>
    </w:p>
    <w:p w14:paraId="7B4D8C57" w14:textId="77777777" w:rsidR="00B710E4" w:rsidRPr="00B710E4" w:rsidRDefault="00B710E4" w:rsidP="00B710E4">
      <w:pPr>
        <w:numPr>
          <w:ilvl w:val="0"/>
          <w:numId w:val="14"/>
        </w:numPr>
      </w:pPr>
      <w:r w:rsidRPr="00B710E4">
        <w:t>Rozumie nagrania bez wsparcia wizualnego.</w:t>
      </w:r>
    </w:p>
    <w:p w14:paraId="690DDE50" w14:textId="77777777" w:rsidR="00B710E4" w:rsidRPr="00B710E4" w:rsidRDefault="00B710E4" w:rsidP="00B710E4">
      <w:pPr>
        <w:numPr>
          <w:ilvl w:val="0"/>
          <w:numId w:val="14"/>
        </w:numPr>
      </w:pPr>
      <w:r w:rsidRPr="00B710E4">
        <w:t>Wychwytuje związki logiczne i argumentację.</w:t>
      </w:r>
    </w:p>
    <w:p w14:paraId="541694E1" w14:textId="77777777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t>3.2. Rozumienie tekstów pisanych</w:t>
      </w:r>
    </w:p>
    <w:p w14:paraId="015A5236" w14:textId="77777777" w:rsidR="00B710E4" w:rsidRPr="00B710E4" w:rsidRDefault="00B710E4" w:rsidP="00B710E4">
      <w:r w:rsidRPr="00B710E4">
        <w:t>Uczeń:</w:t>
      </w:r>
    </w:p>
    <w:p w14:paraId="01108643" w14:textId="77777777" w:rsidR="00B710E4" w:rsidRPr="00B710E4" w:rsidRDefault="00B710E4" w:rsidP="00B710E4">
      <w:pPr>
        <w:numPr>
          <w:ilvl w:val="0"/>
          <w:numId w:val="15"/>
        </w:numPr>
      </w:pPr>
      <w:r w:rsidRPr="00B710E4">
        <w:t>Rozumie teksty o bardziej złożonej strukturze (artykuły, recenzje, dłuższe e-maile).</w:t>
      </w:r>
    </w:p>
    <w:p w14:paraId="71FB64FF" w14:textId="77777777" w:rsidR="00B710E4" w:rsidRPr="00B710E4" w:rsidRDefault="00B710E4" w:rsidP="00B710E4">
      <w:pPr>
        <w:numPr>
          <w:ilvl w:val="0"/>
          <w:numId w:val="15"/>
        </w:numPr>
      </w:pPr>
      <w:r w:rsidRPr="00B710E4">
        <w:t>Wyszukuje informacje szczegółowe i ukryte.</w:t>
      </w:r>
    </w:p>
    <w:p w14:paraId="545E79DD" w14:textId="77777777" w:rsidR="00B710E4" w:rsidRPr="00B710E4" w:rsidRDefault="00B710E4" w:rsidP="00B710E4">
      <w:pPr>
        <w:numPr>
          <w:ilvl w:val="0"/>
          <w:numId w:val="15"/>
        </w:numPr>
      </w:pPr>
      <w:r w:rsidRPr="00B710E4">
        <w:t>Analizuje funkcję środków językowych w tekście.</w:t>
      </w:r>
    </w:p>
    <w:p w14:paraId="4776021B" w14:textId="77777777" w:rsidR="00B710E4" w:rsidRPr="00B710E4" w:rsidRDefault="00B710E4" w:rsidP="00B710E4">
      <w:pPr>
        <w:numPr>
          <w:ilvl w:val="0"/>
          <w:numId w:val="15"/>
        </w:numPr>
      </w:pPr>
      <w:r w:rsidRPr="00B710E4">
        <w:t>Rozpoznaje styl i rejestr wypowiedzi.</w:t>
      </w:r>
    </w:p>
    <w:p w14:paraId="153B9217" w14:textId="77777777" w:rsidR="00B710E4" w:rsidRPr="00B710E4" w:rsidRDefault="00B710E4" w:rsidP="00B710E4">
      <w:pPr>
        <w:numPr>
          <w:ilvl w:val="0"/>
          <w:numId w:val="15"/>
        </w:numPr>
      </w:pPr>
      <w:r w:rsidRPr="00B710E4">
        <w:t>Interpretuje teksty o różnej tematyce.</w:t>
      </w:r>
    </w:p>
    <w:p w14:paraId="29602C63" w14:textId="77777777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t>3.3. Mówienie</w:t>
      </w:r>
    </w:p>
    <w:p w14:paraId="699395FF" w14:textId="77777777" w:rsidR="00B710E4" w:rsidRPr="00B710E4" w:rsidRDefault="00B710E4" w:rsidP="00B710E4">
      <w:r w:rsidRPr="00B710E4">
        <w:t>Uczeń:</w:t>
      </w:r>
    </w:p>
    <w:p w14:paraId="5DEE5524" w14:textId="77777777" w:rsidR="00B710E4" w:rsidRPr="00B710E4" w:rsidRDefault="00B710E4" w:rsidP="00B710E4">
      <w:pPr>
        <w:numPr>
          <w:ilvl w:val="0"/>
          <w:numId w:val="16"/>
        </w:numPr>
      </w:pPr>
      <w:r w:rsidRPr="00B710E4">
        <w:lastRenderedPageBreak/>
        <w:t>Tworzy dłuższe, spójne wypowiedzi na tematy abstrakcyjne i szczegółowe.</w:t>
      </w:r>
    </w:p>
    <w:p w14:paraId="1B452970" w14:textId="77777777" w:rsidR="00B710E4" w:rsidRPr="00B710E4" w:rsidRDefault="00B710E4" w:rsidP="00B710E4">
      <w:pPr>
        <w:numPr>
          <w:ilvl w:val="0"/>
          <w:numId w:val="16"/>
        </w:numPr>
      </w:pPr>
      <w:r w:rsidRPr="00B710E4">
        <w:t>Argumentuje swoje opinie.</w:t>
      </w:r>
    </w:p>
    <w:p w14:paraId="47535B9E" w14:textId="77777777" w:rsidR="00B710E4" w:rsidRPr="00B710E4" w:rsidRDefault="00B710E4" w:rsidP="00B710E4">
      <w:pPr>
        <w:numPr>
          <w:ilvl w:val="0"/>
          <w:numId w:val="16"/>
        </w:numPr>
      </w:pPr>
      <w:r w:rsidRPr="00B710E4">
        <w:t>Używa zróżnicowanych struktur gramatycznych.</w:t>
      </w:r>
    </w:p>
    <w:p w14:paraId="63EEA37F" w14:textId="77777777" w:rsidR="00B710E4" w:rsidRPr="00B710E4" w:rsidRDefault="00B710E4" w:rsidP="00B710E4">
      <w:pPr>
        <w:numPr>
          <w:ilvl w:val="0"/>
          <w:numId w:val="16"/>
        </w:numPr>
      </w:pPr>
      <w:r w:rsidRPr="00B710E4">
        <w:t>Prowadzi dialogi o bardziej złożonej tematyce.</w:t>
      </w:r>
    </w:p>
    <w:p w14:paraId="55033CF1" w14:textId="77777777" w:rsidR="00B710E4" w:rsidRPr="00B710E4" w:rsidRDefault="00B710E4" w:rsidP="00B710E4">
      <w:pPr>
        <w:numPr>
          <w:ilvl w:val="0"/>
          <w:numId w:val="16"/>
        </w:numPr>
      </w:pPr>
      <w:r w:rsidRPr="00B710E4">
        <w:t>Opisuje zdjęcia i sytuacje z rozwinięciem i komentarzem.</w:t>
      </w:r>
    </w:p>
    <w:p w14:paraId="7845C26A" w14:textId="77777777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t>3.4. Pisanie</w:t>
      </w:r>
    </w:p>
    <w:p w14:paraId="274046AF" w14:textId="77777777" w:rsidR="00B710E4" w:rsidRPr="00B710E4" w:rsidRDefault="00B710E4" w:rsidP="00B710E4">
      <w:r w:rsidRPr="00B710E4">
        <w:t>Uczeń:</w:t>
      </w:r>
    </w:p>
    <w:p w14:paraId="67E469E2" w14:textId="77777777" w:rsidR="00B710E4" w:rsidRPr="00B710E4" w:rsidRDefault="00B710E4" w:rsidP="00B710E4">
      <w:pPr>
        <w:numPr>
          <w:ilvl w:val="0"/>
          <w:numId w:val="17"/>
        </w:numPr>
      </w:pPr>
      <w:r w:rsidRPr="00B710E4">
        <w:t>Tworzy dłuższe formy pisemne: e-mail formalny, artykuł, opis, opowiadanie, rozprawkę.</w:t>
      </w:r>
    </w:p>
    <w:p w14:paraId="40BEF9CA" w14:textId="77777777" w:rsidR="00B710E4" w:rsidRPr="00B710E4" w:rsidRDefault="00B710E4" w:rsidP="00B710E4">
      <w:pPr>
        <w:numPr>
          <w:ilvl w:val="0"/>
          <w:numId w:val="17"/>
        </w:numPr>
      </w:pPr>
      <w:r w:rsidRPr="00B710E4">
        <w:t>Stosuje szeroki zakres struktur gramatycznych.</w:t>
      </w:r>
    </w:p>
    <w:p w14:paraId="7981896E" w14:textId="77777777" w:rsidR="00B710E4" w:rsidRPr="00B710E4" w:rsidRDefault="00B710E4" w:rsidP="00B710E4">
      <w:pPr>
        <w:numPr>
          <w:ilvl w:val="0"/>
          <w:numId w:val="17"/>
        </w:numPr>
      </w:pPr>
      <w:r w:rsidRPr="00B710E4">
        <w:t>Buduje tekst spójny, logiczny, z odpowiednią argumentacją.</w:t>
      </w:r>
    </w:p>
    <w:p w14:paraId="79823300" w14:textId="77777777" w:rsidR="00B710E4" w:rsidRPr="00B710E4" w:rsidRDefault="00B710E4" w:rsidP="00B710E4">
      <w:pPr>
        <w:numPr>
          <w:ilvl w:val="0"/>
          <w:numId w:val="17"/>
        </w:numPr>
      </w:pPr>
      <w:r w:rsidRPr="00B710E4">
        <w:t>Używa bogatego słownictwa i łączników.</w:t>
      </w:r>
    </w:p>
    <w:p w14:paraId="12EB7286" w14:textId="77777777" w:rsidR="00B710E4" w:rsidRPr="00B710E4" w:rsidRDefault="00B710E4" w:rsidP="00B710E4">
      <w:pPr>
        <w:numPr>
          <w:ilvl w:val="0"/>
          <w:numId w:val="17"/>
        </w:numPr>
      </w:pPr>
      <w:r w:rsidRPr="00B710E4">
        <w:t>Zachowuje odpowiedni styl i rejestr.</w:t>
      </w:r>
    </w:p>
    <w:p w14:paraId="6D954B54" w14:textId="77777777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t>3.5. Znajomość środków językowych</w:t>
      </w:r>
    </w:p>
    <w:p w14:paraId="1377CEC1" w14:textId="77777777" w:rsidR="00B710E4" w:rsidRPr="00B710E4" w:rsidRDefault="00B710E4" w:rsidP="00B710E4">
      <w:r w:rsidRPr="00B710E4">
        <w:t>Uczeń:</w:t>
      </w:r>
    </w:p>
    <w:p w14:paraId="764371B1" w14:textId="77777777" w:rsidR="00B710E4" w:rsidRPr="00B710E4" w:rsidRDefault="00B710E4" w:rsidP="00B710E4">
      <w:pPr>
        <w:numPr>
          <w:ilvl w:val="0"/>
          <w:numId w:val="18"/>
        </w:numPr>
        <w:rPr>
          <w:lang w:val="en-GB"/>
        </w:rPr>
      </w:pPr>
      <w:proofErr w:type="spellStart"/>
      <w:r w:rsidRPr="00B710E4">
        <w:rPr>
          <w:lang w:val="en-GB"/>
        </w:rPr>
        <w:t>Zna</w:t>
      </w:r>
      <w:proofErr w:type="spellEnd"/>
      <w:r w:rsidRPr="00B710E4">
        <w:rPr>
          <w:lang w:val="en-GB"/>
        </w:rPr>
        <w:t xml:space="preserve"> </w:t>
      </w:r>
      <w:proofErr w:type="spellStart"/>
      <w:r w:rsidRPr="00B710E4">
        <w:rPr>
          <w:lang w:val="en-GB"/>
        </w:rPr>
        <w:t>i</w:t>
      </w:r>
      <w:proofErr w:type="spellEnd"/>
      <w:r w:rsidRPr="00B710E4">
        <w:rPr>
          <w:lang w:val="en-GB"/>
        </w:rPr>
        <w:t xml:space="preserve"> </w:t>
      </w:r>
      <w:proofErr w:type="spellStart"/>
      <w:r w:rsidRPr="00B710E4">
        <w:rPr>
          <w:lang w:val="en-GB"/>
        </w:rPr>
        <w:t>stosuje</w:t>
      </w:r>
      <w:proofErr w:type="spellEnd"/>
      <w:r w:rsidRPr="00B710E4">
        <w:rPr>
          <w:lang w:val="en-GB"/>
        </w:rPr>
        <w:t xml:space="preserve"> </w:t>
      </w:r>
      <w:proofErr w:type="spellStart"/>
      <w:r w:rsidRPr="00B710E4">
        <w:rPr>
          <w:lang w:val="en-GB"/>
        </w:rPr>
        <w:t>czasy</w:t>
      </w:r>
      <w:proofErr w:type="spellEnd"/>
      <w:r w:rsidRPr="00B710E4">
        <w:rPr>
          <w:lang w:val="en-GB"/>
        </w:rPr>
        <w:t xml:space="preserve"> </w:t>
      </w:r>
      <w:proofErr w:type="spellStart"/>
      <w:r w:rsidRPr="00B710E4">
        <w:rPr>
          <w:lang w:val="en-GB"/>
        </w:rPr>
        <w:t>złożone</w:t>
      </w:r>
      <w:proofErr w:type="spellEnd"/>
      <w:r w:rsidRPr="00B710E4">
        <w:rPr>
          <w:lang w:val="en-GB"/>
        </w:rPr>
        <w:t xml:space="preserve"> (Present Perfect, Past Perfect, Future Continuous).</w:t>
      </w:r>
    </w:p>
    <w:p w14:paraId="146D7A41" w14:textId="77777777" w:rsidR="00B710E4" w:rsidRPr="00B710E4" w:rsidRDefault="00B710E4" w:rsidP="00B710E4">
      <w:pPr>
        <w:numPr>
          <w:ilvl w:val="0"/>
          <w:numId w:val="18"/>
        </w:numPr>
      </w:pPr>
      <w:r w:rsidRPr="00B710E4">
        <w:t>Używa stron biernych, mowy zależnej, okresów warunkowych.</w:t>
      </w:r>
    </w:p>
    <w:p w14:paraId="46F7D945" w14:textId="77777777" w:rsidR="00B710E4" w:rsidRPr="00B710E4" w:rsidRDefault="00B710E4" w:rsidP="00B710E4">
      <w:pPr>
        <w:numPr>
          <w:ilvl w:val="0"/>
          <w:numId w:val="18"/>
        </w:numPr>
      </w:pPr>
      <w:r w:rsidRPr="00B710E4">
        <w:t>Rozpoznaje i stosuje idiomy, kolokacje, wyrażenia frazeologiczne.</w:t>
      </w:r>
    </w:p>
    <w:p w14:paraId="2D56F4C0" w14:textId="77777777" w:rsidR="00B710E4" w:rsidRPr="00B710E4" w:rsidRDefault="00B710E4" w:rsidP="00B710E4">
      <w:pPr>
        <w:numPr>
          <w:ilvl w:val="0"/>
          <w:numId w:val="18"/>
        </w:numPr>
      </w:pPr>
      <w:r w:rsidRPr="00B710E4">
        <w:t>Buduje zdania złożone i zaawansowane konstrukcje.</w:t>
      </w:r>
    </w:p>
    <w:p w14:paraId="7BF82491" w14:textId="77777777" w:rsidR="00B710E4" w:rsidRPr="00B710E4" w:rsidRDefault="00B710E4" w:rsidP="00B710E4">
      <w:pPr>
        <w:numPr>
          <w:ilvl w:val="0"/>
          <w:numId w:val="18"/>
        </w:numPr>
      </w:pPr>
      <w:r w:rsidRPr="00B710E4">
        <w:t>Stosuje słowotwórstwo (</w:t>
      </w:r>
      <w:proofErr w:type="spellStart"/>
      <w:r w:rsidRPr="00B710E4">
        <w:t>prefixes</w:t>
      </w:r>
      <w:proofErr w:type="spellEnd"/>
      <w:r w:rsidRPr="00B710E4">
        <w:t xml:space="preserve">, </w:t>
      </w:r>
      <w:proofErr w:type="spellStart"/>
      <w:r w:rsidRPr="00B710E4">
        <w:t>suffixes</w:t>
      </w:r>
      <w:proofErr w:type="spellEnd"/>
      <w:r w:rsidRPr="00B710E4">
        <w:t>).</w:t>
      </w:r>
    </w:p>
    <w:p w14:paraId="799FBF11" w14:textId="77777777" w:rsidR="00B710E4" w:rsidRPr="00B710E4" w:rsidRDefault="00B710E4" w:rsidP="00B710E4">
      <w:pPr>
        <w:rPr>
          <w:b/>
          <w:bCs/>
        </w:rPr>
      </w:pPr>
      <w:r w:rsidRPr="00B710E4">
        <w:rPr>
          <w:rFonts w:ascii="Segoe UI Emoji" w:hAnsi="Segoe UI Emoji" w:cs="Segoe UI Emoji"/>
          <w:b/>
          <w:bCs/>
        </w:rPr>
        <w:t>🟩</w:t>
      </w:r>
      <w:r w:rsidRPr="00B710E4">
        <w:rPr>
          <w:b/>
          <w:bCs/>
        </w:rPr>
        <w:t xml:space="preserve"> 4. WYMAGANIA SZCZEGÓŁOWE – POZIOM ROZSZERZONY (według działów repetytorium)</w:t>
      </w:r>
    </w:p>
    <w:p w14:paraId="0071DAB4" w14:textId="77777777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t>4.1. Człowiek</w:t>
      </w:r>
    </w:p>
    <w:p w14:paraId="2ADFD1AE" w14:textId="77777777" w:rsidR="00B710E4" w:rsidRPr="00B710E4" w:rsidRDefault="00B710E4" w:rsidP="00B710E4">
      <w:r w:rsidRPr="00B710E4">
        <w:t>Uczeń:</w:t>
      </w:r>
    </w:p>
    <w:p w14:paraId="677BD315" w14:textId="77777777" w:rsidR="00B710E4" w:rsidRPr="00B710E4" w:rsidRDefault="00B710E4" w:rsidP="00B710E4">
      <w:pPr>
        <w:numPr>
          <w:ilvl w:val="0"/>
          <w:numId w:val="19"/>
        </w:numPr>
      </w:pPr>
      <w:r w:rsidRPr="00B710E4">
        <w:t>Tworzy rozbudowane opisy postaci z komentarzem.</w:t>
      </w:r>
    </w:p>
    <w:p w14:paraId="145DADED" w14:textId="77777777" w:rsidR="00B710E4" w:rsidRPr="00B710E4" w:rsidRDefault="00B710E4" w:rsidP="00B710E4">
      <w:pPr>
        <w:numPr>
          <w:ilvl w:val="0"/>
          <w:numId w:val="19"/>
        </w:numPr>
      </w:pPr>
      <w:r w:rsidRPr="00B710E4">
        <w:t>Analizuje teksty o relacjach międzyludzkich.</w:t>
      </w:r>
    </w:p>
    <w:p w14:paraId="68E61E6F" w14:textId="77777777" w:rsidR="00B710E4" w:rsidRPr="00B710E4" w:rsidRDefault="00B710E4" w:rsidP="00B710E4">
      <w:pPr>
        <w:numPr>
          <w:ilvl w:val="0"/>
          <w:numId w:val="19"/>
        </w:numPr>
      </w:pPr>
      <w:r w:rsidRPr="00B710E4">
        <w:t>Używa zaawansowanego słownictwa dotyczącego emocji i charakteru.</w:t>
      </w:r>
    </w:p>
    <w:p w14:paraId="5F2A7126" w14:textId="77777777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t>4.2. Dom</w:t>
      </w:r>
    </w:p>
    <w:p w14:paraId="7A439D10" w14:textId="77777777" w:rsidR="00B710E4" w:rsidRPr="00B710E4" w:rsidRDefault="00B710E4" w:rsidP="00B710E4">
      <w:r w:rsidRPr="00B710E4">
        <w:t>Uczeń:</w:t>
      </w:r>
    </w:p>
    <w:p w14:paraId="0EED5BFD" w14:textId="77777777" w:rsidR="00B710E4" w:rsidRPr="00B710E4" w:rsidRDefault="00B710E4" w:rsidP="00B710E4">
      <w:pPr>
        <w:numPr>
          <w:ilvl w:val="0"/>
          <w:numId w:val="20"/>
        </w:numPr>
      </w:pPr>
      <w:r w:rsidRPr="00B710E4">
        <w:lastRenderedPageBreak/>
        <w:t>Opisuje dom w sposób szczegółowy, z odniesieniem do stylu życia.</w:t>
      </w:r>
    </w:p>
    <w:p w14:paraId="42EE9F0C" w14:textId="77777777" w:rsidR="00B710E4" w:rsidRPr="00B710E4" w:rsidRDefault="00B710E4" w:rsidP="00B710E4">
      <w:pPr>
        <w:numPr>
          <w:ilvl w:val="0"/>
          <w:numId w:val="20"/>
        </w:numPr>
      </w:pPr>
      <w:r w:rsidRPr="00B710E4">
        <w:t>Analizuje teksty o architekturze, wynajmie, problemach mieszkaniowych.</w:t>
      </w:r>
    </w:p>
    <w:p w14:paraId="57587AA8" w14:textId="77777777" w:rsidR="00B710E4" w:rsidRPr="00B710E4" w:rsidRDefault="00B710E4" w:rsidP="00B710E4">
      <w:pPr>
        <w:numPr>
          <w:ilvl w:val="0"/>
          <w:numId w:val="20"/>
        </w:numPr>
      </w:pPr>
      <w:r w:rsidRPr="00B710E4">
        <w:t>Tworzy dłuższe wypowiedzi pisemne o warunkach mieszkaniowych.</w:t>
      </w:r>
    </w:p>
    <w:p w14:paraId="78665D10" w14:textId="77777777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t>4.3. Szkoła</w:t>
      </w:r>
    </w:p>
    <w:p w14:paraId="0A0D2D72" w14:textId="77777777" w:rsidR="00B710E4" w:rsidRPr="00B710E4" w:rsidRDefault="00B710E4" w:rsidP="00B710E4">
      <w:r w:rsidRPr="00B710E4">
        <w:t>Uczeń:</w:t>
      </w:r>
    </w:p>
    <w:p w14:paraId="369520FE" w14:textId="77777777" w:rsidR="00B710E4" w:rsidRPr="00B710E4" w:rsidRDefault="00B710E4" w:rsidP="00B710E4">
      <w:pPr>
        <w:numPr>
          <w:ilvl w:val="0"/>
          <w:numId w:val="21"/>
        </w:numPr>
      </w:pPr>
      <w:r w:rsidRPr="00B710E4">
        <w:t>Tworzy wypowiedzi o systemach edukacji.</w:t>
      </w:r>
    </w:p>
    <w:p w14:paraId="121F7B0E" w14:textId="77777777" w:rsidR="00B710E4" w:rsidRPr="00B710E4" w:rsidRDefault="00B710E4" w:rsidP="00B710E4">
      <w:pPr>
        <w:numPr>
          <w:ilvl w:val="0"/>
          <w:numId w:val="21"/>
        </w:numPr>
      </w:pPr>
      <w:r w:rsidRPr="00B710E4">
        <w:t>Analizuje teksty o problemach szkolnych.</w:t>
      </w:r>
    </w:p>
    <w:p w14:paraId="5CC08633" w14:textId="77777777" w:rsidR="00B710E4" w:rsidRPr="00B710E4" w:rsidRDefault="00B710E4" w:rsidP="00B710E4">
      <w:pPr>
        <w:numPr>
          <w:ilvl w:val="0"/>
          <w:numId w:val="21"/>
        </w:numPr>
      </w:pPr>
      <w:r w:rsidRPr="00B710E4">
        <w:t>Pisze dłuższe e-maile formalne dotyczące szkoły.</w:t>
      </w:r>
    </w:p>
    <w:p w14:paraId="60E9429E" w14:textId="77777777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t>4.4. Praca</w:t>
      </w:r>
    </w:p>
    <w:p w14:paraId="6FAD9D68" w14:textId="77777777" w:rsidR="00B710E4" w:rsidRPr="00B710E4" w:rsidRDefault="00B710E4" w:rsidP="00B710E4">
      <w:r w:rsidRPr="00B710E4">
        <w:t>Uczeń:</w:t>
      </w:r>
    </w:p>
    <w:p w14:paraId="727CA234" w14:textId="77777777" w:rsidR="00B710E4" w:rsidRPr="00B710E4" w:rsidRDefault="00B710E4" w:rsidP="00B710E4">
      <w:pPr>
        <w:numPr>
          <w:ilvl w:val="0"/>
          <w:numId w:val="22"/>
        </w:numPr>
      </w:pPr>
      <w:r w:rsidRPr="00B710E4">
        <w:t>Opisuje rynek pracy, wymagania zawodowe, kompetencje.</w:t>
      </w:r>
    </w:p>
    <w:p w14:paraId="326795CF" w14:textId="77777777" w:rsidR="00B710E4" w:rsidRPr="00B710E4" w:rsidRDefault="00B710E4" w:rsidP="00B710E4">
      <w:pPr>
        <w:numPr>
          <w:ilvl w:val="0"/>
          <w:numId w:val="22"/>
        </w:numPr>
      </w:pPr>
      <w:r w:rsidRPr="00B710E4">
        <w:t>Analizuje ogłoszenia o pracę i teksty o karierze.</w:t>
      </w:r>
    </w:p>
    <w:p w14:paraId="4AEAF5D9" w14:textId="77777777" w:rsidR="00B710E4" w:rsidRPr="00B710E4" w:rsidRDefault="00B710E4" w:rsidP="00B710E4">
      <w:pPr>
        <w:numPr>
          <w:ilvl w:val="0"/>
          <w:numId w:val="22"/>
        </w:numPr>
      </w:pPr>
      <w:r w:rsidRPr="00B710E4">
        <w:t>Tworzy wypowiedzi argumentacyjne o wyborze zawodu.</w:t>
      </w:r>
    </w:p>
    <w:p w14:paraId="32E662E5" w14:textId="77777777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t>4.5. Żywienie</w:t>
      </w:r>
    </w:p>
    <w:p w14:paraId="4B6CB598" w14:textId="77777777" w:rsidR="00B710E4" w:rsidRPr="00B710E4" w:rsidRDefault="00B710E4" w:rsidP="00B710E4">
      <w:r w:rsidRPr="00B710E4">
        <w:t>Uczeń:</w:t>
      </w:r>
    </w:p>
    <w:p w14:paraId="247F7039" w14:textId="77777777" w:rsidR="00B710E4" w:rsidRPr="00B710E4" w:rsidRDefault="00B710E4" w:rsidP="00B710E4">
      <w:pPr>
        <w:numPr>
          <w:ilvl w:val="0"/>
          <w:numId w:val="23"/>
        </w:numPr>
      </w:pPr>
      <w:r w:rsidRPr="00B710E4">
        <w:t>Analizuje teksty o zdrowym żywieniu, trendach kulinarnych.</w:t>
      </w:r>
    </w:p>
    <w:p w14:paraId="4800F2AE" w14:textId="77777777" w:rsidR="00B710E4" w:rsidRPr="00B710E4" w:rsidRDefault="00B710E4" w:rsidP="00B710E4">
      <w:pPr>
        <w:numPr>
          <w:ilvl w:val="0"/>
          <w:numId w:val="23"/>
        </w:numPr>
      </w:pPr>
      <w:r w:rsidRPr="00B710E4">
        <w:t>Tworzy wypowiedzi o nawykach żywieniowych.</w:t>
      </w:r>
    </w:p>
    <w:p w14:paraId="676ACAFC" w14:textId="77777777" w:rsidR="00B710E4" w:rsidRPr="00B710E4" w:rsidRDefault="00B710E4" w:rsidP="00B710E4">
      <w:pPr>
        <w:numPr>
          <w:ilvl w:val="0"/>
          <w:numId w:val="23"/>
        </w:numPr>
      </w:pPr>
      <w:r w:rsidRPr="00B710E4">
        <w:t>Używa zaawansowanego słownictwa kulinarnego.</w:t>
      </w:r>
    </w:p>
    <w:p w14:paraId="06FA1438" w14:textId="77777777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t>4.6. Zakupy i usługi</w:t>
      </w:r>
    </w:p>
    <w:p w14:paraId="42E666AF" w14:textId="77777777" w:rsidR="00B710E4" w:rsidRPr="00B710E4" w:rsidRDefault="00B710E4" w:rsidP="00B710E4">
      <w:r w:rsidRPr="00B710E4">
        <w:t>Uczeń:</w:t>
      </w:r>
    </w:p>
    <w:p w14:paraId="1BFE2636" w14:textId="77777777" w:rsidR="00B710E4" w:rsidRPr="00B710E4" w:rsidRDefault="00B710E4" w:rsidP="00B710E4">
      <w:pPr>
        <w:numPr>
          <w:ilvl w:val="0"/>
          <w:numId w:val="24"/>
        </w:numPr>
      </w:pPr>
      <w:r w:rsidRPr="00B710E4">
        <w:t>Analizuje reklamy, oferty, recenzje.</w:t>
      </w:r>
    </w:p>
    <w:p w14:paraId="000CA8E8" w14:textId="77777777" w:rsidR="00B710E4" w:rsidRPr="00B710E4" w:rsidRDefault="00B710E4" w:rsidP="00B710E4">
      <w:pPr>
        <w:numPr>
          <w:ilvl w:val="0"/>
          <w:numId w:val="24"/>
        </w:numPr>
      </w:pPr>
      <w:r w:rsidRPr="00B710E4">
        <w:t>Tworzy wypowiedzi o konsumpcjonizmie.</w:t>
      </w:r>
    </w:p>
    <w:p w14:paraId="00B8841B" w14:textId="77777777" w:rsidR="00B710E4" w:rsidRPr="00B710E4" w:rsidRDefault="00B710E4" w:rsidP="00B710E4">
      <w:pPr>
        <w:numPr>
          <w:ilvl w:val="0"/>
          <w:numId w:val="24"/>
        </w:numPr>
      </w:pPr>
      <w:r w:rsidRPr="00B710E4">
        <w:t>Używa bogatego słownictwa dotyczącego usług.</w:t>
      </w:r>
    </w:p>
    <w:p w14:paraId="41B0BFA6" w14:textId="77777777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t>4.7. Podróżowanie</w:t>
      </w:r>
    </w:p>
    <w:p w14:paraId="34B52182" w14:textId="77777777" w:rsidR="00B710E4" w:rsidRPr="00B710E4" w:rsidRDefault="00B710E4" w:rsidP="00B710E4">
      <w:r w:rsidRPr="00B710E4">
        <w:t>Uczeń:</w:t>
      </w:r>
    </w:p>
    <w:p w14:paraId="23D350DE" w14:textId="77777777" w:rsidR="00B710E4" w:rsidRPr="00B710E4" w:rsidRDefault="00B710E4" w:rsidP="00B710E4">
      <w:pPr>
        <w:numPr>
          <w:ilvl w:val="0"/>
          <w:numId w:val="25"/>
        </w:numPr>
      </w:pPr>
      <w:r w:rsidRPr="00B710E4">
        <w:t>Opisuje podróże w sposób szczegółowy i refleksyjny.</w:t>
      </w:r>
    </w:p>
    <w:p w14:paraId="7CD229EA" w14:textId="77777777" w:rsidR="00B710E4" w:rsidRPr="00B710E4" w:rsidRDefault="00B710E4" w:rsidP="00B710E4">
      <w:pPr>
        <w:numPr>
          <w:ilvl w:val="0"/>
          <w:numId w:val="25"/>
        </w:numPr>
      </w:pPr>
      <w:r w:rsidRPr="00B710E4">
        <w:t>Analizuje teksty o turystyce, ekologii, kulturze.</w:t>
      </w:r>
    </w:p>
    <w:p w14:paraId="259EEAF9" w14:textId="77777777" w:rsidR="00B710E4" w:rsidRPr="00B710E4" w:rsidRDefault="00B710E4" w:rsidP="00B710E4">
      <w:pPr>
        <w:numPr>
          <w:ilvl w:val="0"/>
          <w:numId w:val="25"/>
        </w:numPr>
      </w:pPr>
      <w:r w:rsidRPr="00B710E4">
        <w:t>Tworzy dłuższe wypowiedzi pisemne o podróżach.</w:t>
      </w:r>
    </w:p>
    <w:p w14:paraId="5CA91AC3" w14:textId="77777777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lastRenderedPageBreak/>
        <w:t>4.8. Kultura, sport, zdrowie, nauka</w:t>
      </w:r>
    </w:p>
    <w:p w14:paraId="5E748F8B" w14:textId="77777777" w:rsidR="00B710E4" w:rsidRPr="00B710E4" w:rsidRDefault="00B710E4" w:rsidP="00B710E4">
      <w:r w:rsidRPr="00B710E4">
        <w:t>Uczeń:</w:t>
      </w:r>
    </w:p>
    <w:p w14:paraId="38B3A622" w14:textId="77777777" w:rsidR="00B710E4" w:rsidRPr="00B710E4" w:rsidRDefault="00B710E4" w:rsidP="00B710E4">
      <w:pPr>
        <w:numPr>
          <w:ilvl w:val="0"/>
          <w:numId w:val="26"/>
        </w:numPr>
      </w:pPr>
      <w:r w:rsidRPr="00B710E4">
        <w:t>Analizuje teksty o wydarzeniach kulturalnych.</w:t>
      </w:r>
    </w:p>
    <w:p w14:paraId="5EF929A3" w14:textId="77777777" w:rsidR="00B710E4" w:rsidRPr="00B710E4" w:rsidRDefault="00B710E4" w:rsidP="00B710E4">
      <w:pPr>
        <w:numPr>
          <w:ilvl w:val="0"/>
          <w:numId w:val="26"/>
        </w:numPr>
      </w:pPr>
      <w:r w:rsidRPr="00B710E4">
        <w:t>Tworzy recenzje, artykuły, opisy.</w:t>
      </w:r>
    </w:p>
    <w:p w14:paraId="17BF3067" w14:textId="77777777" w:rsidR="00B710E4" w:rsidRPr="00B710E4" w:rsidRDefault="00B710E4" w:rsidP="00B710E4">
      <w:pPr>
        <w:numPr>
          <w:ilvl w:val="0"/>
          <w:numId w:val="26"/>
        </w:numPr>
      </w:pPr>
      <w:r w:rsidRPr="00B710E4">
        <w:t>Używa zaawansowanego słownictwa tematycznego.</w:t>
      </w:r>
    </w:p>
    <w:p w14:paraId="1CB09F42" w14:textId="7C71F0EC" w:rsidR="00B710E4" w:rsidRPr="00B710E4" w:rsidRDefault="00B710E4" w:rsidP="00B710E4">
      <w:pPr>
        <w:rPr>
          <w:b/>
          <w:bCs/>
        </w:rPr>
      </w:pPr>
      <w:r w:rsidRPr="00B710E4">
        <w:rPr>
          <w:rFonts w:ascii="Segoe UI Emoji" w:hAnsi="Segoe UI Emoji" w:cs="Segoe UI Emoji"/>
          <w:b/>
          <w:bCs/>
        </w:rPr>
        <w:t>🟦</w:t>
      </w:r>
      <w:r w:rsidRPr="00B710E4">
        <w:rPr>
          <w:b/>
          <w:bCs/>
        </w:rPr>
        <w:t xml:space="preserve"> 5. WYMAGANIA FUNKCJONALNE </w:t>
      </w:r>
    </w:p>
    <w:p w14:paraId="3EDA7786" w14:textId="77777777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t>5.1. Organizacja pracy</w:t>
      </w:r>
    </w:p>
    <w:p w14:paraId="5E2833A2" w14:textId="77777777" w:rsidR="00B710E4" w:rsidRPr="00B710E4" w:rsidRDefault="00B710E4" w:rsidP="00B710E4">
      <w:r w:rsidRPr="00B710E4">
        <w:t>Uczeń:</w:t>
      </w:r>
    </w:p>
    <w:p w14:paraId="4751B387" w14:textId="77777777" w:rsidR="00B710E4" w:rsidRPr="00B710E4" w:rsidRDefault="00B710E4" w:rsidP="00B710E4">
      <w:pPr>
        <w:numPr>
          <w:ilvl w:val="0"/>
          <w:numId w:val="27"/>
        </w:numPr>
      </w:pPr>
      <w:r w:rsidRPr="00B710E4">
        <w:t>Pracuje według instrukcji nauczyciela.</w:t>
      </w:r>
    </w:p>
    <w:p w14:paraId="24612E8B" w14:textId="77777777" w:rsidR="00B710E4" w:rsidRPr="00B710E4" w:rsidRDefault="00B710E4" w:rsidP="00B710E4">
      <w:pPr>
        <w:numPr>
          <w:ilvl w:val="0"/>
          <w:numId w:val="27"/>
        </w:numPr>
      </w:pPr>
      <w:r w:rsidRPr="00B710E4">
        <w:t>Korzysta z repetytorium zgodnie z planem lekcji.</w:t>
      </w:r>
    </w:p>
    <w:p w14:paraId="3F433E92" w14:textId="77777777" w:rsidR="00B710E4" w:rsidRPr="00B710E4" w:rsidRDefault="00B710E4" w:rsidP="00B710E4">
      <w:pPr>
        <w:numPr>
          <w:ilvl w:val="0"/>
          <w:numId w:val="27"/>
        </w:numPr>
      </w:pPr>
      <w:r w:rsidRPr="00B710E4">
        <w:t>Wykonuje zadania etapami.</w:t>
      </w:r>
    </w:p>
    <w:p w14:paraId="11C44A19" w14:textId="77777777" w:rsidR="00B710E4" w:rsidRPr="00B710E4" w:rsidRDefault="00B710E4" w:rsidP="00B710E4">
      <w:pPr>
        <w:numPr>
          <w:ilvl w:val="0"/>
          <w:numId w:val="27"/>
        </w:numPr>
      </w:pPr>
      <w:r w:rsidRPr="00B710E4">
        <w:t>Korzysta z dodatkowych materiałów wspierających (karty pracy, słowniczki).</w:t>
      </w:r>
    </w:p>
    <w:p w14:paraId="325B5981" w14:textId="77777777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t>5.2. Rozumienie poleceń</w:t>
      </w:r>
    </w:p>
    <w:p w14:paraId="75857B15" w14:textId="77777777" w:rsidR="00B710E4" w:rsidRPr="00B710E4" w:rsidRDefault="00B710E4" w:rsidP="00B710E4">
      <w:r w:rsidRPr="00B710E4">
        <w:t>Uczeń:</w:t>
      </w:r>
    </w:p>
    <w:p w14:paraId="1CCFD0F0" w14:textId="77777777" w:rsidR="00B710E4" w:rsidRPr="00B710E4" w:rsidRDefault="00B710E4" w:rsidP="00B710E4">
      <w:pPr>
        <w:numPr>
          <w:ilvl w:val="0"/>
          <w:numId w:val="28"/>
        </w:numPr>
      </w:pPr>
      <w:r w:rsidRPr="00B710E4">
        <w:t>Rozumie polecenia w języku angielskim i polskim.</w:t>
      </w:r>
    </w:p>
    <w:p w14:paraId="6B8F47D9" w14:textId="77777777" w:rsidR="00B710E4" w:rsidRPr="00B710E4" w:rsidRDefault="00B710E4" w:rsidP="00B710E4">
      <w:pPr>
        <w:numPr>
          <w:ilvl w:val="0"/>
          <w:numId w:val="28"/>
        </w:numPr>
      </w:pPr>
      <w:r w:rsidRPr="00B710E4">
        <w:t>Potrzebuje czasem dodatkowych wyjaśnień lub modelu.</w:t>
      </w:r>
    </w:p>
    <w:p w14:paraId="72C446AA" w14:textId="77777777" w:rsidR="00B710E4" w:rsidRPr="00B710E4" w:rsidRDefault="00B710E4" w:rsidP="00B710E4">
      <w:pPr>
        <w:numPr>
          <w:ilvl w:val="0"/>
          <w:numId w:val="28"/>
        </w:numPr>
      </w:pPr>
      <w:r w:rsidRPr="00B710E4">
        <w:t>Wykonuje zadania po omówieniu przykładu.</w:t>
      </w:r>
    </w:p>
    <w:p w14:paraId="6ED7EB41" w14:textId="77777777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t>5.3. Wsparcie komunikacyjne</w:t>
      </w:r>
    </w:p>
    <w:p w14:paraId="6C69146C" w14:textId="77777777" w:rsidR="00B710E4" w:rsidRPr="00B710E4" w:rsidRDefault="00B710E4" w:rsidP="00B710E4">
      <w:r w:rsidRPr="00B710E4">
        <w:t>Uczeń:</w:t>
      </w:r>
    </w:p>
    <w:p w14:paraId="16415E29" w14:textId="77777777" w:rsidR="00B710E4" w:rsidRPr="00B710E4" w:rsidRDefault="00B710E4" w:rsidP="00B710E4">
      <w:pPr>
        <w:numPr>
          <w:ilvl w:val="0"/>
          <w:numId w:val="29"/>
        </w:numPr>
      </w:pPr>
      <w:r w:rsidRPr="00B710E4">
        <w:t>Korzysta z podpowiedzi nauczyciela.</w:t>
      </w:r>
    </w:p>
    <w:p w14:paraId="64C60629" w14:textId="77777777" w:rsidR="00B710E4" w:rsidRPr="00B710E4" w:rsidRDefault="00B710E4" w:rsidP="00B710E4">
      <w:pPr>
        <w:numPr>
          <w:ilvl w:val="0"/>
          <w:numId w:val="29"/>
        </w:numPr>
      </w:pPr>
      <w:r w:rsidRPr="00B710E4">
        <w:t>Używa słownictwa z repetytorium w dialogach.</w:t>
      </w:r>
    </w:p>
    <w:p w14:paraId="1BE746BC" w14:textId="77777777" w:rsidR="00B710E4" w:rsidRPr="00B710E4" w:rsidRDefault="00B710E4" w:rsidP="00B710E4">
      <w:pPr>
        <w:numPr>
          <w:ilvl w:val="0"/>
          <w:numId w:val="29"/>
        </w:numPr>
      </w:pPr>
      <w:r w:rsidRPr="00B710E4">
        <w:t>Buduje wypowiedzi z pomocą pytań naprowadzających.</w:t>
      </w:r>
    </w:p>
    <w:p w14:paraId="12916D19" w14:textId="77777777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t>5.4. Wsparcie emocjonalne i społeczne</w:t>
      </w:r>
    </w:p>
    <w:p w14:paraId="7013008A" w14:textId="77777777" w:rsidR="00B710E4" w:rsidRPr="00B710E4" w:rsidRDefault="00B710E4" w:rsidP="00B710E4">
      <w:r w:rsidRPr="00B710E4">
        <w:t>Uczeń:</w:t>
      </w:r>
    </w:p>
    <w:p w14:paraId="2408B1A2" w14:textId="77777777" w:rsidR="00B710E4" w:rsidRPr="00B710E4" w:rsidRDefault="00B710E4" w:rsidP="00B710E4">
      <w:pPr>
        <w:numPr>
          <w:ilvl w:val="0"/>
          <w:numId w:val="30"/>
        </w:numPr>
      </w:pPr>
      <w:r w:rsidRPr="00B710E4">
        <w:t>Pracuje w bezpiecznej atmosferze.</w:t>
      </w:r>
    </w:p>
    <w:p w14:paraId="7C93654C" w14:textId="77777777" w:rsidR="00B710E4" w:rsidRPr="00B710E4" w:rsidRDefault="00B710E4" w:rsidP="00B710E4">
      <w:pPr>
        <w:numPr>
          <w:ilvl w:val="0"/>
          <w:numId w:val="30"/>
        </w:numPr>
      </w:pPr>
      <w:r w:rsidRPr="00B710E4">
        <w:t>Potrzebuje zachęty i pozytywnego wzmocnienia.</w:t>
      </w:r>
    </w:p>
    <w:p w14:paraId="3DA1FF75" w14:textId="77777777" w:rsidR="00B710E4" w:rsidRPr="00B710E4" w:rsidRDefault="00B710E4" w:rsidP="00B710E4">
      <w:pPr>
        <w:numPr>
          <w:ilvl w:val="0"/>
          <w:numId w:val="30"/>
        </w:numPr>
      </w:pPr>
      <w:r w:rsidRPr="00B710E4">
        <w:t>Uczy się współpracy w parach i grupach.</w:t>
      </w:r>
    </w:p>
    <w:p w14:paraId="0AD2063F" w14:textId="77777777" w:rsidR="00B710E4" w:rsidRPr="00B710E4" w:rsidRDefault="00B710E4" w:rsidP="00B710E4">
      <w:pPr>
        <w:rPr>
          <w:b/>
          <w:bCs/>
        </w:rPr>
      </w:pPr>
      <w:r w:rsidRPr="00B710E4">
        <w:rPr>
          <w:rFonts w:ascii="Segoe UI Emoji" w:hAnsi="Segoe UI Emoji" w:cs="Segoe UI Emoji"/>
          <w:b/>
          <w:bCs/>
        </w:rPr>
        <w:t>🟧</w:t>
      </w:r>
      <w:r w:rsidRPr="00B710E4">
        <w:rPr>
          <w:b/>
          <w:bCs/>
        </w:rPr>
        <w:t xml:space="preserve"> 6. WYMAGANIA DLA UCZNIA Z ORZECZENIEM (autyzm – dostosowanie)</w:t>
      </w:r>
    </w:p>
    <w:p w14:paraId="36465117" w14:textId="77777777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lastRenderedPageBreak/>
        <w:t>6.1. Dostosowania językowe</w:t>
      </w:r>
    </w:p>
    <w:p w14:paraId="42A1ADA8" w14:textId="77777777" w:rsidR="00B710E4" w:rsidRPr="00B710E4" w:rsidRDefault="00B710E4" w:rsidP="00B710E4">
      <w:pPr>
        <w:numPr>
          <w:ilvl w:val="0"/>
          <w:numId w:val="31"/>
        </w:numPr>
      </w:pPr>
      <w:r w:rsidRPr="00B710E4">
        <w:t>Jasne, krótkie polecenia.</w:t>
      </w:r>
    </w:p>
    <w:p w14:paraId="4F8FD8C0" w14:textId="77777777" w:rsidR="00B710E4" w:rsidRPr="00B710E4" w:rsidRDefault="00B710E4" w:rsidP="00B710E4">
      <w:pPr>
        <w:numPr>
          <w:ilvl w:val="0"/>
          <w:numId w:val="31"/>
        </w:numPr>
      </w:pPr>
      <w:r w:rsidRPr="00B710E4">
        <w:t>Stała struktura lekcji.</w:t>
      </w:r>
    </w:p>
    <w:p w14:paraId="5C7B2BF8" w14:textId="77777777" w:rsidR="00B710E4" w:rsidRPr="00B710E4" w:rsidRDefault="00B710E4" w:rsidP="00B710E4">
      <w:pPr>
        <w:numPr>
          <w:ilvl w:val="0"/>
          <w:numId w:val="31"/>
        </w:numPr>
      </w:pPr>
      <w:r w:rsidRPr="00B710E4">
        <w:t>Wizualne wsparcie (piktogramy, grafiki, tabele).</w:t>
      </w:r>
    </w:p>
    <w:p w14:paraId="7C52AA59" w14:textId="77777777" w:rsidR="00B710E4" w:rsidRPr="00B710E4" w:rsidRDefault="00B710E4" w:rsidP="00B710E4">
      <w:pPr>
        <w:numPr>
          <w:ilvl w:val="0"/>
          <w:numId w:val="31"/>
        </w:numPr>
      </w:pPr>
      <w:r w:rsidRPr="00B710E4">
        <w:t>Powtarzalność słownictwa i ćwiczeń.</w:t>
      </w:r>
    </w:p>
    <w:p w14:paraId="0A5E0FB2" w14:textId="77777777" w:rsidR="00B710E4" w:rsidRPr="00B710E4" w:rsidRDefault="00B710E4" w:rsidP="00B710E4">
      <w:pPr>
        <w:numPr>
          <w:ilvl w:val="0"/>
          <w:numId w:val="31"/>
        </w:numPr>
      </w:pPr>
      <w:r w:rsidRPr="00B710E4">
        <w:t>Unikanie nagłych zmian.</w:t>
      </w:r>
    </w:p>
    <w:p w14:paraId="558CE0C7" w14:textId="77777777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t>6.2. Dostosowania społeczne</w:t>
      </w:r>
    </w:p>
    <w:p w14:paraId="18980637" w14:textId="77777777" w:rsidR="00B710E4" w:rsidRPr="00B710E4" w:rsidRDefault="00B710E4" w:rsidP="00B710E4">
      <w:pPr>
        <w:numPr>
          <w:ilvl w:val="0"/>
          <w:numId w:val="32"/>
        </w:numPr>
      </w:pPr>
      <w:r w:rsidRPr="00B710E4">
        <w:t>Możliwość pracy indywidualnej.</w:t>
      </w:r>
    </w:p>
    <w:p w14:paraId="1B33303E" w14:textId="77777777" w:rsidR="00B710E4" w:rsidRPr="00B710E4" w:rsidRDefault="00B710E4" w:rsidP="00B710E4">
      <w:pPr>
        <w:numPr>
          <w:ilvl w:val="0"/>
          <w:numId w:val="32"/>
        </w:numPr>
      </w:pPr>
      <w:r w:rsidRPr="00B710E4">
        <w:t>Ograniczenie bodźców rozpraszających.</w:t>
      </w:r>
    </w:p>
    <w:p w14:paraId="15CE8036" w14:textId="77777777" w:rsidR="00B710E4" w:rsidRPr="00B710E4" w:rsidRDefault="00B710E4" w:rsidP="00B710E4">
      <w:pPr>
        <w:numPr>
          <w:ilvl w:val="0"/>
          <w:numId w:val="32"/>
        </w:numPr>
      </w:pPr>
      <w:r w:rsidRPr="00B710E4">
        <w:t>Jasne zasady komunikacji.</w:t>
      </w:r>
    </w:p>
    <w:p w14:paraId="2E19483F" w14:textId="77777777" w:rsidR="00B710E4" w:rsidRPr="00B710E4" w:rsidRDefault="00B710E4" w:rsidP="00B710E4">
      <w:pPr>
        <w:numPr>
          <w:ilvl w:val="0"/>
          <w:numId w:val="32"/>
        </w:numPr>
      </w:pPr>
      <w:r w:rsidRPr="00B710E4">
        <w:t>Wsparcie w dialogach i pracy w grupie.</w:t>
      </w:r>
    </w:p>
    <w:p w14:paraId="1AF56E4F" w14:textId="77777777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t>6.3. Dostosowania emocjonalne</w:t>
      </w:r>
    </w:p>
    <w:p w14:paraId="549582DF" w14:textId="77777777" w:rsidR="00B710E4" w:rsidRPr="00B710E4" w:rsidRDefault="00B710E4" w:rsidP="00B710E4">
      <w:pPr>
        <w:numPr>
          <w:ilvl w:val="0"/>
          <w:numId w:val="33"/>
        </w:numPr>
      </w:pPr>
      <w:r w:rsidRPr="00B710E4">
        <w:t>Przewidywalność zadań.</w:t>
      </w:r>
    </w:p>
    <w:p w14:paraId="06CA8B5E" w14:textId="77777777" w:rsidR="00B710E4" w:rsidRPr="00B710E4" w:rsidRDefault="00B710E4" w:rsidP="00B710E4">
      <w:pPr>
        <w:numPr>
          <w:ilvl w:val="0"/>
          <w:numId w:val="33"/>
        </w:numPr>
      </w:pPr>
      <w:r w:rsidRPr="00B710E4">
        <w:t>Możliwość przerwy sensorycznej.</w:t>
      </w:r>
    </w:p>
    <w:p w14:paraId="23514D46" w14:textId="77777777" w:rsidR="00B710E4" w:rsidRPr="00B710E4" w:rsidRDefault="00B710E4" w:rsidP="00B710E4">
      <w:pPr>
        <w:numPr>
          <w:ilvl w:val="0"/>
          <w:numId w:val="33"/>
        </w:numPr>
      </w:pPr>
      <w:r w:rsidRPr="00B710E4">
        <w:t>Wzmacnianie poczucia kompetencji.</w:t>
      </w:r>
    </w:p>
    <w:p w14:paraId="010E2BC8" w14:textId="77777777" w:rsidR="00B710E4" w:rsidRPr="00B710E4" w:rsidRDefault="00B710E4" w:rsidP="00B710E4">
      <w:pPr>
        <w:rPr>
          <w:b/>
          <w:bCs/>
        </w:rPr>
      </w:pPr>
      <w:r w:rsidRPr="00B710E4">
        <w:rPr>
          <w:b/>
          <w:bCs/>
        </w:rPr>
        <w:t>6.4. Dostosowania edukacyjne</w:t>
      </w:r>
    </w:p>
    <w:p w14:paraId="17B257B9" w14:textId="77777777" w:rsidR="00B710E4" w:rsidRPr="00B710E4" w:rsidRDefault="00B710E4" w:rsidP="00B710E4">
      <w:pPr>
        <w:numPr>
          <w:ilvl w:val="0"/>
          <w:numId w:val="34"/>
        </w:numPr>
      </w:pPr>
      <w:r w:rsidRPr="00B710E4">
        <w:t>Zadania o mniejszej objętości.</w:t>
      </w:r>
    </w:p>
    <w:p w14:paraId="2FDC134D" w14:textId="77777777" w:rsidR="00B710E4" w:rsidRPr="00B710E4" w:rsidRDefault="00B710E4" w:rsidP="00B710E4">
      <w:pPr>
        <w:numPr>
          <w:ilvl w:val="0"/>
          <w:numId w:val="34"/>
        </w:numPr>
      </w:pPr>
      <w:r w:rsidRPr="00B710E4">
        <w:t>Wydłużony czas pracy.</w:t>
      </w:r>
    </w:p>
    <w:p w14:paraId="28DD2DB4" w14:textId="77777777" w:rsidR="00B710E4" w:rsidRPr="00B710E4" w:rsidRDefault="00B710E4" w:rsidP="00B710E4">
      <w:pPr>
        <w:numPr>
          <w:ilvl w:val="0"/>
          <w:numId w:val="34"/>
        </w:numPr>
      </w:pPr>
      <w:r w:rsidRPr="00B710E4">
        <w:t>Materiały uproszczone językowo.</w:t>
      </w:r>
    </w:p>
    <w:p w14:paraId="482F217A" w14:textId="77777777" w:rsidR="00B710E4" w:rsidRPr="00B710E4" w:rsidRDefault="00B710E4" w:rsidP="00B710E4">
      <w:pPr>
        <w:numPr>
          <w:ilvl w:val="0"/>
          <w:numId w:val="34"/>
        </w:numPr>
      </w:pPr>
      <w:r w:rsidRPr="00B710E4">
        <w:t>Wsparcie nauczyciela w pisaniu i mówieniu.</w:t>
      </w:r>
    </w:p>
    <w:p w14:paraId="532427AA" w14:textId="77777777" w:rsidR="00B710E4" w:rsidRPr="00B710E4" w:rsidRDefault="00B710E4" w:rsidP="00B710E4">
      <w:pPr>
        <w:numPr>
          <w:ilvl w:val="0"/>
          <w:numId w:val="34"/>
        </w:numPr>
      </w:pPr>
      <w:r w:rsidRPr="00B710E4">
        <w:t>Możliwość odpowiedzi ustnej zamiast pisemnej.</w:t>
      </w:r>
    </w:p>
    <w:p w14:paraId="2D127AED" w14:textId="7CECB726" w:rsidR="00B710E4" w:rsidRPr="00B710E4" w:rsidRDefault="00B710E4" w:rsidP="00B710E4">
      <w:pPr>
        <w:rPr>
          <w:b/>
          <w:bCs/>
        </w:rPr>
      </w:pPr>
    </w:p>
    <w:p w14:paraId="03247AD3" w14:textId="77777777" w:rsidR="00264F23" w:rsidRDefault="00264F23"/>
    <w:sectPr w:rsidR="00264F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A4F00"/>
    <w:multiLevelType w:val="multilevel"/>
    <w:tmpl w:val="09BA6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E55281"/>
    <w:multiLevelType w:val="multilevel"/>
    <w:tmpl w:val="C4FEE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141E14"/>
    <w:multiLevelType w:val="multilevel"/>
    <w:tmpl w:val="2D848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1318A6"/>
    <w:multiLevelType w:val="multilevel"/>
    <w:tmpl w:val="8D4AC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4D549B"/>
    <w:multiLevelType w:val="multilevel"/>
    <w:tmpl w:val="2DD6F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906938"/>
    <w:multiLevelType w:val="multilevel"/>
    <w:tmpl w:val="D3FCE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CD7AE9"/>
    <w:multiLevelType w:val="multilevel"/>
    <w:tmpl w:val="090ED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120071"/>
    <w:multiLevelType w:val="multilevel"/>
    <w:tmpl w:val="25801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92080B"/>
    <w:multiLevelType w:val="multilevel"/>
    <w:tmpl w:val="7CA8A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F25E55"/>
    <w:multiLevelType w:val="multilevel"/>
    <w:tmpl w:val="51F6B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A00F11"/>
    <w:multiLevelType w:val="multilevel"/>
    <w:tmpl w:val="76981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FC16B5"/>
    <w:multiLevelType w:val="multilevel"/>
    <w:tmpl w:val="B5169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5E6779"/>
    <w:multiLevelType w:val="multilevel"/>
    <w:tmpl w:val="B7944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6A352F"/>
    <w:multiLevelType w:val="multilevel"/>
    <w:tmpl w:val="063A4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ED0298"/>
    <w:multiLevelType w:val="multilevel"/>
    <w:tmpl w:val="669E2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1B5930"/>
    <w:multiLevelType w:val="multilevel"/>
    <w:tmpl w:val="B2D87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9D6DF6"/>
    <w:multiLevelType w:val="multilevel"/>
    <w:tmpl w:val="88C45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8B10CB"/>
    <w:multiLevelType w:val="multilevel"/>
    <w:tmpl w:val="BE486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381A2D"/>
    <w:multiLevelType w:val="multilevel"/>
    <w:tmpl w:val="C1C63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250484"/>
    <w:multiLevelType w:val="multilevel"/>
    <w:tmpl w:val="EC54D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352C8C"/>
    <w:multiLevelType w:val="multilevel"/>
    <w:tmpl w:val="7B166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D0438F3"/>
    <w:multiLevelType w:val="multilevel"/>
    <w:tmpl w:val="0B5AE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701F28"/>
    <w:multiLevelType w:val="multilevel"/>
    <w:tmpl w:val="03F05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AF0E1F"/>
    <w:multiLevelType w:val="multilevel"/>
    <w:tmpl w:val="C032B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000B25"/>
    <w:multiLevelType w:val="multilevel"/>
    <w:tmpl w:val="8C4CC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651636"/>
    <w:multiLevelType w:val="multilevel"/>
    <w:tmpl w:val="803CF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5C1743"/>
    <w:multiLevelType w:val="multilevel"/>
    <w:tmpl w:val="3EF0E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9D57BD"/>
    <w:multiLevelType w:val="multilevel"/>
    <w:tmpl w:val="80CEB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D46AD2"/>
    <w:multiLevelType w:val="multilevel"/>
    <w:tmpl w:val="A6B88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2515100"/>
    <w:multiLevelType w:val="multilevel"/>
    <w:tmpl w:val="7DD00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DE1EFC"/>
    <w:multiLevelType w:val="multilevel"/>
    <w:tmpl w:val="A9361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890C08"/>
    <w:multiLevelType w:val="multilevel"/>
    <w:tmpl w:val="7BFCD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082361"/>
    <w:multiLevelType w:val="multilevel"/>
    <w:tmpl w:val="F580F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ED66FF"/>
    <w:multiLevelType w:val="multilevel"/>
    <w:tmpl w:val="2724D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1060466">
    <w:abstractNumId w:val="24"/>
  </w:num>
  <w:num w:numId="2" w16cid:durableId="2009824508">
    <w:abstractNumId w:val="23"/>
  </w:num>
  <w:num w:numId="3" w16cid:durableId="415324732">
    <w:abstractNumId w:val="11"/>
  </w:num>
  <w:num w:numId="4" w16cid:durableId="1121336506">
    <w:abstractNumId w:val="31"/>
  </w:num>
  <w:num w:numId="5" w16cid:durableId="839470411">
    <w:abstractNumId w:val="25"/>
  </w:num>
  <w:num w:numId="6" w16cid:durableId="1575511022">
    <w:abstractNumId w:val="30"/>
  </w:num>
  <w:num w:numId="7" w16cid:durableId="2054572919">
    <w:abstractNumId w:val="29"/>
  </w:num>
  <w:num w:numId="8" w16cid:durableId="556475637">
    <w:abstractNumId w:val="22"/>
  </w:num>
  <w:num w:numId="9" w16cid:durableId="43720740">
    <w:abstractNumId w:val="5"/>
  </w:num>
  <w:num w:numId="10" w16cid:durableId="972834128">
    <w:abstractNumId w:val="19"/>
  </w:num>
  <w:num w:numId="11" w16cid:durableId="1255046769">
    <w:abstractNumId w:val="14"/>
  </w:num>
  <w:num w:numId="12" w16cid:durableId="886453803">
    <w:abstractNumId w:val="4"/>
  </w:num>
  <w:num w:numId="13" w16cid:durableId="318463815">
    <w:abstractNumId w:val="16"/>
  </w:num>
  <w:num w:numId="14" w16cid:durableId="1329749687">
    <w:abstractNumId w:val="26"/>
  </w:num>
  <w:num w:numId="15" w16cid:durableId="1123696348">
    <w:abstractNumId w:val="20"/>
  </w:num>
  <w:num w:numId="16" w16cid:durableId="905190077">
    <w:abstractNumId w:val="18"/>
  </w:num>
  <w:num w:numId="17" w16cid:durableId="769199136">
    <w:abstractNumId w:val="27"/>
  </w:num>
  <w:num w:numId="18" w16cid:durableId="814954022">
    <w:abstractNumId w:val="21"/>
  </w:num>
  <w:num w:numId="19" w16cid:durableId="1457219520">
    <w:abstractNumId w:val="3"/>
  </w:num>
  <w:num w:numId="20" w16cid:durableId="1101954821">
    <w:abstractNumId w:val="32"/>
  </w:num>
  <w:num w:numId="21" w16cid:durableId="1034380847">
    <w:abstractNumId w:val="12"/>
  </w:num>
  <w:num w:numId="22" w16cid:durableId="927692074">
    <w:abstractNumId w:val="28"/>
  </w:num>
  <w:num w:numId="23" w16cid:durableId="1466003039">
    <w:abstractNumId w:val="2"/>
  </w:num>
  <w:num w:numId="24" w16cid:durableId="1613367200">
    <w:abstractNumId w:val="33"/>
  </w:num>
  <w:num w:numId="25" w16cid:durableId="2139760969">
    <w:abstractNumId w:val="15"/>
  </w:num>
  <w:num w:numId="26" w16cid:durableId="1046759827">
    <w:abstractNumId w:val="8"/>
  </w:num>
  <w:num w:numId="27" w16cid:durableId="2060351959">
    <w:abstractNumId w:val="13"/>
  </w:num>
  <w:num w:numId="28" w16cid:durableId="662047465">
    <w:abstractNumId w:val="0"/>
  </w:num>
  <w:num w:numId="29" w16cid:durableId="803086241">
    <w:abstractNumId w:val="17"/>
  </w:num>
  <w:num w:numId="30" w16cid:durableId="1501235417">
    <w:abstractNumId w:val="7"/>
  </w:num>
  <w:num w:numId="31" w16cid:durableId="424308936">
    <w:abstractNumId w:val="9"/>
  </w:num>
  <w:num w:numId="32" w16cid:durableId="1799684409">
    <w:abstractNumId w:val="1"/>
  </w:num>
  <w:num w:numId="33" w16cid:durableId="492333507">
    <w:abstractNumId w:val="6"/>
  </w:num>
  <w:num w:numId="34" w16cid:durableId="13197235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E4"/>
    <w:rsid w:val="00043B25"/>
    <w:rsid w:val="00264F23"/>
    <w:rsid w:val="00B710E4"/>
    <w:rsid w:val="00BA6279"/>
    <w:rsid w:val="00D92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D7E41"/>
  <w15:chartTrackingRefBased/>
  <w15:docId w15:val="{AC909CE2-C579-4B63-8442-6431DF1EA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710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10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10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10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10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10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10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10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10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10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10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10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10E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10E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10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10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10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10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10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10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10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10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10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10E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10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10E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10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10E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10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986</Words>
  <Characters>7135</Characters>
  <Application>Microsoft Office Word</Application>
  <DocSecurity>0</DocSecurity>
  <Lines>216</Lines>
  <Paragraphs>219</Paragraphs>
  <ScaleCrop>false</ScaleCrop>
  <Company/>
  <LinksUpToDate>false</LinksUpToDate>
  <CharactersWithSpaces>7902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Wojciechowska</dc:creator>
  <cp:keywords/>
  <dc:description/>
  <cp:lastModifiedBy>Joanna Wojciechowska</cp:lastModifiedBy>
  <cp:revision>1</cp:revision>
  <dcterms:created xsi:type="dcterms:W3CDTF">2026-09-20T10:37:00Z</dcterms:created>
  <dcterms:modified xsi:type="dcterms:W3CDTF">2026-09-20T10:39:00Z</dcterms:modified>
</cp:coreProperties>
</file>